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FA6BC" w14:textId="3A6270A1" w:rsidR="00F137DE" w:rsidRPr="00842BB3" w:rsidRDefault="00655FCD" w:rsidP="00842BB3">
      <w:pPr>
        <w:pStyle w:val="Normale1"/>
        <w:spacing w:line="240" w:lineRule="auto"/>
        <w:jc w:val="center"/>
        <w:rPr>
          <w:rFonts w:ascii="Arial" w:hAnsi="Arial" w:cs="Arial"/>
        </w:rPr>
      </w:pPr>
      <w:bookmarkStart w:id="0" w:name="_gjdgxs"/>
      <w:bookmarkEnd w:id="0"/>
      <w:r w:rsidRPr="00842BB3">
        <w:rPr>
          <w:rFonts w:ascii="Arial" w:hAnsi="Arial" w:cs="Arial"/>
        </w:rPr>
        <w:t>INGLESE</w:t>
      </w:r>
    </w:p>
    <w:p w14:paraId="4C7C4886" w14:textId="77777777" w:rsidR="00F137DE" w:rsidRPr="00842BB3" w:rsidRDefault="00235676" w:rsidP="00842BB3">
      <w:pPr>
        <w:pStyle w:val="Normale1"/>
        <w:spacing w:line="240" w:lineRule="auto"/>
        <w:jc w:val="center"/>
        <w:rPr>
          <w:rFonts w:ascii="Arial" w:hAnsi="Arial" w:cs="Arial"/>
        </w:rPr>
      </w:pPr>
      <w:r w:rsidRPr="00842BB3">
        <w:rPr>
          <w:rFonts w:ascii="Arial" w:hAnsi="Arial" w:cs="Arial"/>
        </w:rPr>
        <w:t>CLASSE QUINTA</w:t>
      </w:r>
    </w:p>
    <w:tbl>
      <w:tblPr>
        <w:tblStyle w:val="a"/>
        <w:tblW w:w="1428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25"/>
        <w:gridCol w:w="2552"/>
        <w:gridCol w:w="3969"/>
        <w:gridCol w:w="2268"/>
        <w:gridCol w:w="3969"/>
      </w:tblGrid>
      <w:tr w:rsidR="00C85F36" w:rsidRPr="00C85F36" w14:paraId="03D0F99D" w14:textId="77777777" w:rsidTr="005A6893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7086E" w14:textId="77777777" w:rsidR="00F137DE" w:rsidRPr="00C85F36" w:rsidRDefault="007D0A7A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C85F36">
              <w:rPr>
                <w:rFonts w:ascii="Arial" w:eastAsia="Arial" w:hAnsi="Arial" w:cs="Arial"/>
                <w:b/>
              </w:rPr>
              <w:t>NUCLEO TEMATICO</w:t>
            </w:r>
          </w:p>
          <w:p w14:paraId="5E0B564D" w14:textId="77777777" w:rsidR="00F137DE" w:rsidRPr="00C85F36" w:rsidRDefault="00F137DE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AA8DA" w14:textId="77777777" w:rsidR="00F137DE" w:rsidRPr="00C85F36" w:rsidRDefault="007D0A7A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C85F36">
              <w:rPr>
                <w:rFonts w:ascii="Arial" w:eastAsia="Arial" w:hAnsi="Arial" w:cs="Arial"/>
                <w:b/>
              </w:rPr>
              <w:t>OBIETTIVI</w:t>
            </w:r>
          </w:p>
          <w:p w14:paraId="722CAE13" w14:textId="77777777" w:rsidR="00F137DE" w:rsidRPr="00C85F36" w:rsidRDefault="007D0A7A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C85F36">
              <w:rPr>
                <w:rFonts w:ascii="Arial" w:eastAsia="Arial" w:hAnsi="Arial" w:cs="Arial"/>
                <w:b/>
              </w:rPr>
              <w:t>I QUADRIMESTRE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F0AE9" w14:textId="77777777" w:rsidR="00F137DE" w:rsidRPr="00C85F36" w:rsidRDefault="007D0A7A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C85F36">
              <w:rPr>
                <w:rFonts w:ascii="Arial" w:eastAsia="Arial" w:hAnsi="Arial" w:cs="Arial"/>
                <w:b/>
              </w:rPr>
              <w:t>LIVELLI DI APPRENDIMENTO</w:t>
            </w:r>
          </w:p>
          <w:p w14:paraId="3CF257CC" w14:textId="77777777" w:rsidR="00F137DE" w:rsidRPr="00C85F36" w:rsidRDefault="00F137DE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F0E11" w14:textId="77777777" w:rsidR="00F137DE" w:rsidRPr="00C85F36" w:rsidRDefault="007D0A7A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C85F36">
              <w:rPr>
                <w:rFonts w:ascii="Arial" w:eastAsia="Arial" w:hAnsi="Arial" w:cs="Arial"/>
                <w:b/>
              </w:rPr>
              <w:t>OBIETTIVI</w:t>
            </w:r>
          </w:p>
          <w:p w14:paraId="1A6B7DAA" w14:textId="77777777" w:rsidR="00F137DE" w:rsidRPr="00C85F36" w:rsidRDefault="007D0A7A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C85F36">
              <w:rPr>
                <w:rFonts w:ascii="Arial" w:eastAsia="Arial" w:hAnsi="Arial" w:cs="Arial"/>
                <w:b/>
              </w:rPr>
              <w:t>II QUADRIMESTRE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B448" w14:textId="77777777" w:rsidR="00F137DE" w:rsidRPr="00C85F36" w:rsidRDefault="007D0A7A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C85F36">
              <w:rPr>
                <w:rFonts w:ascii="Arial" w:eastAsia="Arial" w:hAnsi="Arial" w:cs="Arial"/>
                <w:b/>
              </w:rPr>
              <w:t>LIVELLI DI APPRENDIMENTO</w:t>
            </w:r>
          </w:p>
        </w:tc>
      </w:tr>
      <w:tr w:rsidR="00C85F36" w:rsidRPr="00C85F36" w14:paraId="25AC0995" w14:textId="77777777" w:rsidTr="00842BB3">
        <w:trPr>
          <w:trHeight w:val="112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50E33" w14:textId="77777777" w:rsidR="00842BB3" w:rsidRPr="00C85F36" w:rsidRDefault="00842BB3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63E658D3" w14:textId="77777777" w:rsidR="00842BB3" w:rsidRPr="00C85F36" w:rsidRDefault="00842BB3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3D0C8AE0" w14:textId="77777777" w:rsidR="00842BB3" w:rsidRPr="00C85F36" w:rsidRDefault="00842BB3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03216497" w14:textId="77777777" w:rsidR="00842BB3" w:rsidRPr="00C85F36" w:rsidRDefault="00842BB3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6E8C49E0" w14:textId="77777777" w:rsidR="00842BB3" w:rsidRPr="00C85F36" w:rsidRDefault="00842BB3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39F71994" w14:textId="77777777" w:rsidR="00842BB3" w:rsidRPr="00C85F36" w:rsidRDefault="00842BB3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417ED68F" w14:textId="77777777" w:rsidR="00842BB3" w:rsidRPr="00C85F36" w:rsidRDefault="00842BB3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46A054DC" w14:textId="77777777" w:rsidR="00842BB3" w:rsidRPr="00C85F36" w:rsidRDefault="00842BB3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43902479" w14:textId="77777777" w:rsidR="00842BB3" w:rsidRPr="00C85F36" w:rsidRDefault="00842BB3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5FD3C946" w14:textId="77777777" w:rsidR="00842BB3" w:rsidRPr="00C85F36" w:rsidRDefault="00842BB3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7B2C1D96" w14:textId="77777777" w:rsidR="00842BB3" w:rsidRPr="00C85F36" w:rsidRDefault="00842BB3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23D1053F" w14:textId="77777777" w:rsidR="00842BB3" w:rsidRPr="00C85F36" w:rsidRDefault="00842BB3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0304AC25" w14:textId="6677FA7A" w:rsidR="00D25CD2" w:rsidRPr="00C85F36" w:rsidRDefault="00D25CD2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  <w:r w:rsidRPr="00C85F36">
              <w:rPr>
                <w:rFonts w:ascii="Arial" w:eastAsia="Arial" w:hAnsi="Arial" w:cs="Arial"/>
              </w:rPr>
              <w:t>ASCOLTO (comprensione orale)</w:t>
            </w:r>
          </w:p>
          <w:p w14:paraId="654CAC14" w14:textId="77777777" w:rsidR="00D25CD2" w:rsidRPr="00C85F36" w:rsidRDefault="00D25CD2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274A7" w14:textId="77777777" w:rsidR="00D25CD2" w:rsidRPr="00C85F36" w:rsidRDefault="00586A19" w:rsidP="00842BB3">
            <w:pPr>
              <w:pStyle w:val="Normale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C85F36">
              <w:rPr>
                <w:rFonts w:ascii="Arial" w:hAnsi="Arial" w:cs="Arial"/>
                <w:shd w:val="clear" w:color="auto" w:fill="FFFFFF"/>
              </w:rPr>
              <w:t>C</w:t>
            </w:r>
            <w:r w:rsidR="00D25CD2" w:rsidRPr="00C85F36">
              <w:rPr>
                <w:rFonts w:ascii="Arial" w:hAnsi="Arial" w:cs="Arial"/>
                <w:shd w:val="clear" w:color="auto" w:fill="FFFFFF"/>
              </w:rPr>
              <w:t>omprendere</w:t>
            </w:r>
            <w:r w:rsidR="00F32CE6" w:rsidRPr="00C85F36">
              <w:rPr>
                <w:rFonts w:ascii="Arial" w:hAnsi="Arial" w:cs="Arial"/>
                <w:shd w:val="clear" w:color="auto" w:fill="FFFFFF"/>
              </w:rPr>
              <w:t xml:space="preserve"> il significato di</w:t>
            </w:r>
            <w:r w:rsidR="00D25CD2" w:rsidRPr="00C85F36">
              <w:rPr>
                <w:rFonts w:ascii="Arial" w:hAnsi="Arial" w:cs="Arial"/>
                <w:shd w:val="clear" w:color="auto" w:fill="FFFFFF"/>
              </w:rPr>
              <w:t xml:space="preserve"> brevi testi</w:t>
            </w:r>
            <w:r w:rsidR="00F32CE6" w:rsidRPr="00C85F36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46F1FF0A" w14:textId="77777777" w:rsidR="00D25CD2" w:rsidRPr="00C85F36" w:rsidRDefault="00D25CD2" w:rsidP="00842B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E0E6" w14:textId="249C0A2D" w:rsidR="009C0A14" w:rsidRPr="00C85F36" w:rsidRDefault="00842BB3" w:rsidP="00842BB3">
            <w:pPr>
              <w:pStyle w:val="Indicazioninormale"/>
              <w:spacing w:after="0"/>
              <w:ind w:firstLine="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C85F36">
              <w:rPr>
                <w:rFonts w:ascii="Arial" w:eastAsia="Arial" w:hAnsi="Arial" w:cs="Arial"/>
                <w:b/>
                <w:bCs w:val="0"/>
                <w:sz w:val="22"/>
                <w:szCs w:val="22"/>
              </w:rPr>
              <w:t>A</w:t>
            </w:r>
            <w:r w:rsidR="003100E1" w:rsidRPr="00C85F36">
              <w:rPr>
                <w:rFonts w:ascii="Arial" w:eastAsia="Arial" w:hAnsi="Arial" w:cs="Arial"/>
                <w:b/>
                <w:bCs w:val="0"/>
                <w:sz w:val="22"/>
                <w:szCs w:val="22"/>
              </w:rPr>
              <w:t xml:space="preserve"> </w:t>
            </w:r>
            <w:r w:rsidR="003100E1" w:rsidRPr="00C85F36">
              <w:rPr>
                <w:rFonts w:ascii="Arial" w:hAnsi="Arial" w:cs="Arial"/>
                <w:sz w:val="22"/>
                <w:szCs w:val="22"/>
              </w:rPr>
              <w:t>Ascolta</w:t>
            </w:r>
            <w:r w:rsidR="001E4001" w:rsidRPr="00C85F36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3100E1" w:rsidRPr="00C85F36">
              <w:rPr>
                <w:rFonts w:ascii="Arial" w:hAnsi="Arial" w:cs="Arial"/>
                <w:sz w:val="22"/>
                <w:szCs w:val="22"/>
              </w:rPr>
              <w:t>comprende</w:t>
            </w:r>
            <w:r w:rsidR="004A26CF" w:rsidRPr="00C85F36">
              <w:rPr>
                <w:rFonts w:ascii="Arial" w:hAnsi="Arial" w:cs="Arial"/>
                <w:sz w:val="22"/>
                <w:szCs w:val="22"/>
              </w:rPr>
              <w:t xml:space="preserve"> in autonomia dialoghi, istruzioni, espressioni</w:t>
            </w:r>
            <w:r w:rsidR="0019124B">
              <w:rPr>
                <w:rFonts w:ascii="Arial" w:hAnsi="Arial" w:cs="Arial"/>
                <w:sz w:val="22"/>
                <w:szCs w:val="22"/>
              </w:rPr>
              <w:t>,</w:t>
            </w:r>
            <w:r w:rsidR="004A26CF" w:rsidRPr="00C85F36">
              <w:rPr>
                <w:rFonts w:ascii="Arial" w:hAnsi="Arial" w:cs="Arial"/>
                <w:sz w:val="22"/>
                <w:szCs w:val="22"/>
              </w:rPr>
              <w:t xml:space="preserve"> frasi di u</w:t>
            </w:r>
            <w:r w:rsidR="009807CA" w:rsidRPr="00C85F36">
              <w:rPr>
                <w:rFonts w:ascii="Arial" w:hAnsi="Arial" w:cs="Arial"/>
                <w:sz w:val="22"/>
                <w:szCs w:val="22"/>
              </w:rPr>
              <w:t>so quotidiano</w:t>
            </w:r>
            <w:r w:rsidR="0019124B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1E4001" w:rsidRPr="0019124B">
              <w:rPr>
                <w:rFonts w:ascii="Arial" w:hAnsi="Arial" w:cs="Arial"/>
                <w:color w:val="FF0000"/>
                <w:sz w:val="22"/>
                <w:szCs w:val="22"/>
              </w:rPr>
              <w:t xml:space="preserve"> il significato di</w:t>
            </w:r>
            <w:r w:rsidR="004A26CF" w:rsidRPr="0019124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9807CA" w:rsidRPr="0019124B">
              <w:rPr>
                <w:rFonts w:ascii="Arial" w:hAnsi="Arial" w:cs="Arial"/>
                <w:color w:val="FF0000"/>
                <w:sz w:val="22"/>
                <w:szCs w:val="22"/>
              </w:rPr>
              <w:t>brev</w:t>
            </w:r>
            <w:r w:rsidR="001E4001" w:rsidRPr="0019124B">
              <w:rPr>
                <w:rFonts w:ascii="Arial" w:hAnsi="Arial" w:cs="Arial"/>
                <w:color w:val="FF0000"/>
                <w:sz w:val="22"/>
                <w:szCs w:val="22"/>
              </w:rPr>
              <w:t>i</w:t>
            </w:r>
            <w:r w:rsidR="004A26CF" w:rsidRPr="0019124B">
              <w:rPr>
                <w:rFonts w:ascii="Arial" w:hAnsi="Arial" w:cs="Arial"/>
                <w:color w:val="FF0000"/>
                <w:sz w:val="22"/>
                <w:szCs w:val="22"/>
              </w:rPr>
              <w:t xml:space="preserve"> test</w:t>
            </w:r>
            <w:r w:rsidR="001E4001" w:rsidRPr="0019124B">
              <w:rPr>
                <w:rFonts w:ascii="Arial" w:hAnsi="Arial" w:cs="Arial"/>
                <w:color w:val="FF0000"/>
                <w:sz w:val="22"/>
                <w:szCs w:val="22"/>
              </w:rPr>
              <w:t>i.</w:t>
            </w:r>
          </w:p>
          <w:p w14:paraId="06B65AB0" w14:textId="4F096852" w:rsidR="009C0A14" w:rsidRPr="00C85F36" w:rsidRDefault="00842BB3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  <w:r w:rsidRPr="00C85F36">
              <w:rPr>
                <w:rFonts w:ascii="Arial" w:eastAsia="Arial" w:hAnsi="Arial" w:cs="Arial"/>
                <w:b/>
                <w:bCs/>
              </w:rPr>
              <w:t>B</w:t>
            </w:r>
            <w:r w:rsidR="009807CA" w:rsidRPr="00C85F36">
              <w:rPr>
                <w:rFonts w:ascii="Arial" w:eastAsia="Arial" w:hAnsi="Arial" w:cs="Arial"/>
                <w:b/>
              </w:rPr>
              <w:t xml:space="preserve"> </w:t>
            </w:r>
            <w:r w:rsidR="009807CA" w:rsidRPr="00C85F36">
              <w:rPr>
                <w:rFonts w:ascii="Arial" w:hAnsi="Arial" w:cs="Arial"/>
              </w:rPr>
              <w:t xml:space="preserve">Ascolta </w:t>
            </w:r>
            <w:r w:rsidR="001E4001" w:rsidRPr="00C85F36">
              <w:rPr>
                <w:rFonts w:ascii="Arial" w:hAnsi="Arial" w:cs="Arial"/>
              </w:rPr>
              <w:t xml:space="preserve">e </w:t>
            </w:r>
            <w:r w:rsidR="009807CA" w:rsidRPr="00C85F36">
              <w:rPr>
                <w:rFonts w:ascii="Arial" w:hAnsi="Arial" w:cs="Arial"/>
              </w:rPr>
              <w:t xml:space="preserve">comprende in </w:t>
            </w:r>
            <w:r w:rsidR="001E4001" w:rsidRPr="00C85F36">
              <w:rPr>
                <w:rFonts w:ascii="Arial" w:hAnsi="Arial" w:cs="Arial"/>
              </w:rPr>
              <w:t xml:space="preserve">modo </w:t>
            </w:r>
            <w:r w:rsidR="009807CA" w:rsidRPr="00C85F36">
              <w:rPr>
                <w:rFonts w:ascii="Arial" w:hAnsi="Arial" w:cs="Arial"/>
              </w:rPr>
              <w:t xml:space="preserve">adeguato e </w:t>
            </w:r>
            <w:r w:rsidR="00AE3A08" w:rsidRPr="00C85F36">
              <w:rPr>
                <w:rFonts w:ascii="Arial" w:hAnsi="Arial" w:cs="Arial"/>
              </w:rPr>
              <w:t xml:space="preserve">generalmente </w:t>
            </w:r>
            <w:r w:rsidR="009807CA" w:rsidRPr="00C85F36">
              <w:rPr>
                <w:rFonts w:ascii="Arial" w:hAnsi="Arial" w:cs="Arial"/>
              </w:rPr>
              <w:t xml:space="preserve">autonomo dialoghi, istruzioni, espressioni e frasi di uso quotidiano. </w:t>
            </w:r>
            <w:r w:rsidR="001E4001" w:rsidRPr="00C85F36">
              <w:rPr>
                <w:rFonts w:ascii="Arial" w:hAnsi="Arial" w:cs="Arial"/>
              </w:rPr>
              <w:t>I</w:t>
            </w:r>
            <w:r w:rsidR="009807CA" w:rsidRPr="00C85F36">
              <w:rPr>
                <w:rFonts w:ascii="Arial" w:hAnsi="Arial" w:cs="Arial"/>
              </w:rPr>
              <w:t>ndividua in un breve testo le parole chiave e il senso globale</w:t>
            </w:r>
            <w:r w:rsidRPr="00C85F36">
              <w:rPr>
                <w:rFonts w:ascii="Arial" w:hAnsi="Arial" w:cs="Arial"/>
              </w:rPr>
              <w:t>.</w:t>
            </w:r>
          </w:p>
          <w:p w14:paraId="09B88FFC" w14:textId="28C3A790" w:rsidR="00C01B7A" w:rsidRPr="00C85F36" w:rsidRDefault="00842BB3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85F36">
              <w:rPr>
                <w:rFonts w:ascii="Arial" w:eastAsia="Arial" w:hAnsi="Arial" w:cs="Arial"/>
                <w:b/>
                <w:bCs/>
              </w:rPr>
              <w:t>C</w:t>
            </w:r>
            <w:r w:rsidR="009807CA" w:rsidRPr="00C85F36">
              <w:rPr>
                <w:rFonts w:ascii="Arial" w:eastAsia="Arial" w:hAnsi="Arial" w:cs="Arial"/>
                <w:b/>
              </w:rPr>
              <w:t xml:space="preserve"> </w:t>
            </w:r>
            <w:r w:rsidR="009807CA" w:rsidRPr="00C85F36">
              <w:rPr>
                <w:rFonts w:ascii="Arial" w:hAnsi="Arial" w:cs="Arial"/>
              </w:rPr>
              <w:t xml:space="preserve">Ascolta </w:t>
            </w:r>
            <w:r w:rsidR="0019124B">
              <w:rPr>
                <w:rFonts w:ascii="Arial" w:hAnsi="Arial" w:cs="Arial"/>
              </w:rPr>
              <w:t>e</w:t>
            </w:r>
            <w:r w:rsidR="009807CA" w:rsidRPr="00C85F36">
              <w:rPr>
                <w:rFonts w:ascii="Arial" w:hAnsi="Arial" w:cs="Arial"/>
              </w:rPr>
              <w:t xml:space="preserve"> compren</w:t>
            </w:r>
            <w:r w:rsidR="00C01B7A" w:rsidRPr="00C85F36">
              <w:rPr>
                <w:rFonts w:ascii="Arial" w:hAnsi="Arial" w:cs="Arial"/>
              </w:rPr>
              <w:t>de in modo essenziale</w:t>
            </w:r>
            <w:r w:rsidR="009807CA" w:rsidRPr="00C85F36">
              <w:rPr>
                <w:rFonts w:ascii="Arial" w:hAnsi="Arial" w:cs="Arial"/>
              </w:rPr>
              <w:t xml:space="preserve"> dialoghi, istruzioni, espressioni e frasi di uso quotidiano. Individua</w:t>
            </w:r>
            <w:r w:rsidR="001E4001" w:rsidRPr="00C85F36">
              <w:rPr>
                <w:rFonts w:ascii="Arial" w:hAnsi="Arial" w:cs="Arial"/>
              </w:rPr>
              <w:t>, con incertezza,</w:t>
            </w:r>
            <w:r w:rsidR="009807CA" w:rsidRPr="00C85F36">
              <w:rPr>
                <w:rFonts w:ascii="Arial" w:hAnsi="Arial" w:cs="Arial"/>
              </w:rPr>
              <w:t xml:space="preserve"> in un </w:t>
            </w:r>
            <w:r w:rsidR="00C01B7A" w:rsidRPr="00C85F36">
              <w:rPr>
                <w:rFonts w:ascii="Arial" w:hAnsi="Arial" w:cs="Arial"/>
              </w:rPr>
              <w:t>semplice</w:t>
            </w:r>
            <w:r w:rsidR="009807CA" w:rsidRPr="00C85F36">
              <w:rPr>
                <w:rFonts w:ascii="Arial" w:hAnsi="Arial" w:cs="Arial"/>
              </w:rPr>
              <w:t xml:space="preserve"> testo le parole chiave e il senso globale</w:t>
            </w:r>
            <w:r w:rsidRPr="00C85F36">
              <w:rPr>
                <w:rFonts w:ascii="Arial" w:hAnsi="Arial" w:cs="Arial"/>
              </w:rPr>
              <w:t>.</w:t>
            </w:r>
          </w:p>
          <w:p w14:paraId="08785D10" w14:textId="388525CE" w:rsidR="00D25CD2" w:rsidRPr="00C85F36" w:rsidRDefault="00842BB3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C85F36">
              <w:rPr>
                <w:rFonts w:ascii="Arial" w:eastAsia="Arial" w:hAnsi="Arial" w:cs="Arial"/>
                <w:b/>
                <w:bCs/>
              </w:rPr>
              <w:t>D</w:t>
            </w:r>
            <w:r w:rsidR="009C0A14" w:rsidRPr="00C85F36">
              <w:rPr>
                <w:rFonts w:ascii="Arial" w:eastAsia="Arial" w:hAnsi="Arial" w:cs="Arial"/>
              </w:rPr>
              <w:t xml:space="preserve"> A</w:t>
            </w:r>
            <w:r w:rsidR="000807E8" w:rsidRPr="00C85F36">
              <w:rPr>
                <w:rFonts w:ascii="Arial" w:hAnsi="Arial" w:cs="Arial"/>
              </w:rPr>
              <w:t>scolta</w:t>
            </w:r>
            <w:r w:rsidR="00C01B7A" w:rsidRPr="00C85F36">
              <w:rPr>
                <w:rFonts w:ascii="Arial" w:hAnsi="Arial" w:cs="Arial"/>
              </w:rPr>
              <w:t xml:space="preserve"> e comprend</w:t>
            </w:r>
            <w:r w:rsidR="004C061D" w:rsidRPr="00C85F36">
              <w:rPr>
                <w:rFonts w:ascii="Arial" w:hAnsi="Arial" w:cs="Arial"/>
              </w:rPr>
              <w:t>e in modo frammentario</w:t>
            </w:r>
            <w:r w:rsidR="00C01B7A" w:rsidRPr="00C85F36">
              <w:rPr>
                <w:rFonts w:ascii="Arial" w:hAnsi="Arial" w:cs="Arial"/>
              </w:rPr>
              <w:t xml:space="preserve"> dialoghi, istruzioni, espressioni e frasi di uso quotidiano. </w:t>
            </w:r>
            <w:r w:rsidR="00EC33CA" w:rsidRPr="00C85F36">
              <w:rPr>
                <w:rFonts w:ascii="Arial" w:hAnsi="Arial" w:cs="Arial"/>
              </w:rPr>
              <w:t>S</w:t>
            </w:r>
            <w:r w:rsidR="00C01B7A" w:rsidRPr="00C85F36">
              <w:rPr>
                <w:rFonts w:ascii="Arial" w:hAnsi="Arial" w:cs="Arial"/>
              </w:rPr>
              <w:t>e guidato individua le parole chiave</w:t>
            </w:r>
            <w:r w:rsidR="00EC33CA" w:rsidRPr="00C85F36">
              <w:rPr>
                <w:rFonts w:ascii="Arial" w:hAnsi="Arial" w:cs="Arial"/>
              </w:rPr>
              <w:t xml:space="preserve"> </w:t>
            </w:r>
            <w:r w:rsidR="00C01B7A" w:rsidRPr="00C85F36">
              <w:rPr>
                <w:rFonts w:ascii="Arial" w:hAnsi="Arial" w:cs="Arial"/>
              </w:rPr>
              <w:t>di un semplice testo</w:t>
            </w:r>
            <w:r w:rsidRPr="00C85F36">
              <w:rPr>
                <w:rFonts w:ascii="Arial" w:hAnsi="Arial" w:cs="Arial"/>
              </w:rPr>
              <w:t>.</w:t>
            </w:r>
          </w:p>
          <w:p w14:paraId="0C96F03A" w14:textId="77777777" w:rsidR="00D25CD2" w:rsidRPr="00C85F36" w:rsidRDefault="00D25CD2" w:rsidP="00842B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58AAA81" w14:textId="77777777" w:rsidR="00D25CD2" w:rsidRPr="00C85F36" w:rsidRDefault="00D25CD2" w:rsidP="00842B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BCAA5" w14:textId="77777777" w:rsidR="00F32CE6" w:rsidRPr="00C85F36" w:rsidRDefault="00F32CE6" w:rsidP="00842BB3">
            <w:pPr>
              <w:pStyle w:val="Normale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8" w:hanging="284"/>
              <w:rPr>
                <w:rFonts w:ascii="Arial" w:eastAsia="Arial" w:hAnsi="Arial" w:cs="Arial"/>
              </w:rPr>
            </w:pPr>
            <w:r w:rsidRPr="00C85F36">
              <w:rPr>
                <w:rFonts w:ascii="Arial" w:hAnsi="Arial" w:cs="Arial"/>
                <w:shd w:val="clear" w:color="auto" w:fill="FFFFFF"/>
              </w:rPr>
              <w:t>C</w:t>
            </w:r>
            <w:r w:rsidR="00D25CD2" w:rsidRPr="00C85F36">
              <w:rPr>
                <w:rFonts w:ascii="Arial" w:hAnsi="Arial" w:cs="Arial"/>
                <w:shd w:val="clear" w:color="auto" w:fill="FFFFFF"/>
              </w:rPr>
              <w:t xml:space="preserve">omprendere brevi testi, </w:t>
            </w:r>
            <w:r w:rsidRPr="00C85F36">
              <w:rPr>
                <w:rFonts w:ascii="Arial" w:hAnsi="Arial" w:cs="Arial"/>
              </w:rPr>
              <w:t>identificando il tema generale</w:t>
            </w:r>
            <w:r w:rsidRPr="00C85F36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5659BCC2" w14:textId="77777777" w:rsidR="00D25CD2" w:rsidRPr="00C85F36" w:rsidRDefault="00457C98" w:rsidP="00842BB3">
            <w:pPr>
              <w:pStyle w:val="Normale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8" w:hanging="284"/>
              <w:rPr>
                <w:rFonts w:ascii="Arial" w:eastAsia="Arial" w:hAnsi="Arial" w:cs="Arial"/>
              </w:rPr>
            </w:pPr>
            <w:r w:rsidRPr="00C85F36">
              <w:rPr>
                <w:rFonts w:ascii="Arial" w:hAnsi="Arial" w:cs="Arial"/>
              </w:rPr>
              <w:t>I</w:t>
            </w:r>
            <w:r w:rsidR="00D25CD2" w:rsidRPr="00C85F36">
              <w:rPr>
                <w:rFonts w:ascii="Arial" w:hAnsi="Arial" w:cs="Arial"/>
              </w:rPr>
              <w:t>ndividua</w:t>
            </w:r>
            <w:r w:rsidR="00F32CE6" w:rsidRPr="00C85F36">
              <w:rPr>
                <w:rFonts w:ascii="Arial" w:hAnsi="Arial" w:cs="Arial"/>
              </w:rPr>
              <w:t>re</w:t>
            </w:r>
            <w:r w:rsidR="00D25CD2" w:rsidRPr="00C85F36">
              <w:rPr>
                <w:rFonts w:ascii="Arial" w:hAnsi="Arial" w:cs="Arial"/>
              </w:rPr>
              <w:t xml:space="preserve"> alcuni elementi culturali della lingua straniera.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2681D" w14:textId="5B9910FA" w:rsidR="00C01B7A" w:rsidRPr="00C85F36" w:rsidRDefault="00842BB3" w:rsidP="00842BB3">
            <w:pPr>
              <w:pStyle w:val="Indicazioninormale"/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5F36">
              <w:rPr>
                <w:rFonts w:ascii="Arial" w:eastAsia="Arial" w:hAnsi="Arial" w:cs="Arial"/>
                <w:b/>
                <w:bCs w:val="0"/>
                <w:sz w:val="22"/>
                <w:szCs w:val="22"/>
              </w:rPr>
              <w:t>A</w:t>
            </w:r>
            <w:r w:rsidR="00C01B7A" w:rsidRPr="00C85F36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C01B7A" w:rsidRPr="00C85F36">
              <w:rPr>
                <w:rFonts w:ascii="Arial" w:hAnsi="Arial" w:cs="Arial"/>
                <w:sz w:val="22"/>
                <w:szCs w:val="22"/>
              </w:rPr>
              <w:t xml:space="preserve">Ascolta </w:t>
            </w:r>
            <w:r w:rsidR="001B4AEA" w:rsidRPr="00C85F36">
              <w:rPr>
                <w:rFonts w:ascii="Arial" w:hAnsi="Arial" w:cs="Arial"/>
                <w:sz w:val="22"/>
                <w:szCs w:val="22"/>
              </w:rPr>
              <w:t>e</w:t>
            </w:r>
            <w:r w:rsidR="00C01B7A" w:rsidRPr="00C85F36">
              <w:rPr>
                <w:rFonts w:ascii="Arial" w:hAnsi="Arial" w:cs="Arial"/>
                <w:sz w:val="22"/>
                <w:szCs w:val="22"/>
              </w:rPr>
              <w:t xml:space="preserve"> comprende </w:t>
            </w:r>
            <w:r w:rsidR="001B4AEA" w:rsidRPr="00C85F36">
              <w:rPr>
                <w:rFonts w:ascii="Arial" w:hAnsi="Arial" w:cs="Arial"/>
                <w:sz w:val="22"/>
                <w:szCs w:val="22"/>
              </w:rPr>
              <w:t>con sicurezza e padronanza brevi testi e individua gli elementi culturali, mobilitando anche risorse personali.</w:t>
            </w:r>
          </w:p>
          <w:p w14:paraId="10FA6108" w14:textId="3022BCE4" w:rsidR="001B4AEA" w:rsidRPr="00C85F36" w:rsidRDefault="00D50C0F" w:rsidP="001B4AEA">
            <w:pPr>
              <w:pStyle w:val="Indicazioninormale"/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5F36"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 w:rsidR="00C01B7A" w:rsidRPr="00C85F36">
              <w:rPr>
                <w:rFonts w:ascii="Arial" w:eastAsia="Arial" w:hAnsi="Arial" w:cs="Arial"/>
                <w:b/>
              </w:rPr>
              <w:t xml:space="preserve"> </w:t>
            </w:r>
            <w:r w:rsidR="001B4AEA" w:rsidRPr="00C85F36">
              <w:rPr>
                <w:rFonts w:ascii="Arial" w:hAnsi="Arial" w:cs="Arial"/>
                <w:sz w:val="22"/>
                <w:szCs w:val="22"/>
              </w:rPr>
              <w:t xml:space="preserve">Ascolta e comprende </w:t>
            </w:r>
            <w:r w:rsidR="00823D62" w:rsidRPr="00C85F36">
              <w:rPr>
                <w:rFonts w:ascii="Arial" w:hAnsi="Arial" w:cs="Arial"/>
                <w:sz w:val="22"/>
                <w:szCs w:val="22"/>
              </w:rPr>
              <w:t xml:space="preserve">in modo </w:t>
            </w:r>
            <w:r w:rsidR="00AE3A08" w:rsidRPr="00C85F36">
              <w:rPr>
                <w:rFonts w:ascii="Arial" w:hAnsi="Arial" w:cs="Arial"/>
                <w:sz w:val="22"/>
                <w:szCs w:val="22"/>
              </w:rPr>
              <w:t xml:space="preserve">generalmente </w:t>
            </w:r>
            <w:r w:rsidR="00823D62" w:rsidRPr="00C85F36">
              <w:rPr>
                <w:rFonts w:ascii="Arial" w:hAnsi="Arial" w:cs="Arial"/>
                <w:sz w:val="22"/>
                <w:szCs w:val="22"/>
              </w:rPr>
              <w:t>corretto</w:t>
            </w:r>
            <w:r w:rsidR="001B4AEA" w:rsidRPr="00C85F36">
              <w:rPr>
                <w:rFonts w:ascii="Arial" w:hAnsi="Arial" w:cs="Arial"/>
                <w:sz w:val="22"/>
                <w:szCs w:val="22"/>
              </w:rPr>
              <w:t xml:space="preserve"> brevi testi e individua </w:t>
            </w:r>
            <w:r w:rsidR="00A63CE5" w:rsidRPr="00C85F36">
              <w:rPr>
                <w:rFonts w:ascii="Arial" w:hAnsi="Arial" w:cs="Arial"/>
                <w:sz w:val="22"/>
                <w:szCs w:val="22"/>
              </w:rPr>
              <w:t>alcuni</w:t>
            </w:r>
            <w:r w:rsidR="001B4AEA" w:rsidRPr="00C85F36">
              <w:rPr>
                <w:rFonts w:ascii="Arial" w:hAnsi="Arial" w:cs="Arial"/>
                <w:sz w:val="22"/>
                <w:szCs w:val="22"/>
              </w:rPr>
              <w:t xml:space="preserve"> elementi culturali</w:t>
            </w:r>
            <w:r w:rsidR="00A63CE5" w:rsidRPr="00C85F3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20B80E" w14:textId="41C0CF1B" w:rsidR="00C01B7A" w:rsidRPr="00C85F36" w:rsidRDefault="00842BB3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85F36">
              <w:rPr>
                <w:rFonts w:ascii="Arial" w:eastAsia="Arial" w:hAnsi="Arial" w:cs="Arial"/>
                <w:b/>
                <w:bCs/>
              </w:rPr>
              <w:t>C</w:t>
            </w:r>
            <w:r w:rsidR="00C01B7A" w:rsidRPr="00C85F36">
              <w:rPr>
                <w:rFonts w:ascii="Arial" w:eastAsia="Arial" w:hAnsi="Arial" w:cs="Arial"/>
                <w:b/>
              </w:rPr>
              <w:t xml:space="preserve"> </w:t>
            </w:r>
            <w:r w:rsidR="00C01B7A" w:rsidRPr="00C85F36">
              <w:rPr>
                <w:rFonts w:ascii="Arial" w:hAnsi="Arial" w:cs="Arial"/>
              </w:rPr>
              <w:t xml:space="preserve">Ascolta </w:t>
            </w:r>
            <w:r w:rsidR="00B02E88" w:rsidRPr="00C85F36">
              <w:rPr>
                <w:rFonts w:ascii="Arial" w:hAnsi="Arial" w:cs="Arial"/>
              </w:rPr>
              <w:t>e</w:t>
            </w:r>
            <w:r w:rsidR="00C01B7A" w:rsidRPr="00C85F36">
              <w:rPr>
                <w:rFonts w:ascii="Arial" w:hAnsi="Arial" w:cs="Arial"/>
              </w:rPr>
              <w:t xml:space="preserve"> comprende in modo </w:t>
            </w:r>
            <w:r w:rsidR="00B02E88" w:rsidRPr="00C85F36">
              <w:rPr>
                <w:rFonts w:ascii="Arial" w:hAnsi="Arial" w:cs="Arial"/>
              </w:rPr>
              <w:t>parzi</w:t>
            </w:r>
            <w:r w:rsidR="00C01B7A" w:rsidRPr="00C85F36">
              <w:rPr>
                <w:rFonts w:ascii="Arial" w:hAnsi="Arial" w:cs="Arial"/>
              </w:rPr>
              <w:t>ale</w:t>
            </w:r>
            <w:r w:rsidR="00B02E88" w:rsidRPr="00C85F36">
              <w:rPr>
                <w:rFonts w:ascii="Arial" w:hAnsi="Arial" w:cs="Arial"/>
              </w:rPr>
              <w:t xml:space="preserve"> semplici testi. Se guidato individua alcuni elementi culturali</w:t>
            </w:r>
            <w:r w:rsidRPr="00C85F36">
              <w:rPr>
                <w:rFonts w:ascii="Arial" w:hAnsi="Arial" w:cs="Arial"/>
              </w:rPr>
              <w:t>.</w:t>
            </w:r>
          </w:p>
          <w:p w14:paraId="33B95EDF" w14:textId="3CC7AFA9" w:rsidR="001B7BC0" w:rsidRPr="00C85F36" w:rsidRDefault="00842BB3" w:rsidP="001B7BC0">
            <w:pPr>
              <w:pStyle w:val="Normale1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85F36">
              <w:rPr>
                <w:rFonts w:ascii="Arial" w:eastAsia="Arial" w:hAnsi="Arial" w:cs="Arial"/>
                <w:b/>
                <w:bCs/>
              </w:rPr>
              <w:t>D</w:t>
            </w:r>
            <w:r w:rsidR="009C0A14" w:rsidRPr="00C85F36">
              <w:rPr>
                <w:rFonts w:ascii="Arial" w:eastAsia="Arial" w:hAnsi="Arial" w:cs="Arial"/>
              </w:rPr>
              <w:t xml:space="preserve"> </w:t>
            </w:r>
            <w:r w:rsidR="001B7BC0" w:rsidRPr="00C85F36">
              <w:rPr>
                <w:rFonts w:ascii="Arial" w:hAnsi="Arial" w:cs="Arial"/>
              </w:rPr>
              <w:t>Ascolta e co</w:t>
            </w:r>
            <w:r w:rsidR="00C90FB7" w:rsidRPr="00C85F36">
              <w:rPr>
                <w:rFonts w:ascii="Arial" w:hAnsi="Arial" w:cs="Arial"/>
              </w:rPr>
              <w:t>gli</w:t>
            </w:r>
            <w:r w:rsidR="001B7BC0" w:rsidRPr="00C85F36">
              <w:rPr>
                <w:rFonts w:ascii="Arial" w:hAnsi="Arial" w:cs="Arial"/>
              </w:rPr>
              <w:t>e</w:t>
            </w:r>
            <w:r w:rsidR="00C90FB7" w:rsidRPr="00C85F36">
              <w:rPr>
                <w:rFonts w:ascii="Arial" w:hAnsi="Arial" w:cs="Arial"/>
              </w:rPr>
              <w:t>, con difficoltà, il senso globale di un semplice testo. Solo con la guida dell’insegnante</w:t>
            </w:r>
            <w:r w:rsidR="001B7BC0" w:rsidRPr="00C85F36">
              <w:rPr>
                <w:rFonts w:ascii="Arial" w:hAnsi="Arial" w:cs="Arial"/>
              </w:rPr>
              <w:t xml:space="preserve"> individua alcuni elementi culturali.</w:t>
            </w:r>
          </w:p>
          <w:p w14:paraId="1603AA61" w14:textId="0D6D4517" w:rsidR="00842BB3" w:rsidRPr="00C85F36" w:rsidRDefault="00842BB3" w:rsidP="00C90FB7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5F36" w:rsidRPr="00C85F36" w14:paraId="098D2E30" w14:textId="77777777" w:rsidTr="00842BB3">
        <w:trPr>
          <w:trHeight w:val="12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27D8" w14:textId="77777777" w:rsidR="00842BB3" w:rsidRPr="00C85F36" w:rsidRDefault="00842BB3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4F616120" w14:textId="77777777" w:rsidR="00842BB3" w:rsidRPr="00C85F36" w:rsidRDefault="00842BB3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263D1F39" w14:textId="77777777" w:rsidR="00842BB3" w:rsidRPr="00C85F36" w:rsidRDefault="00842BB3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6346B28F" w14:textId="77777777" w:rsidR="00842BB3" w:rsidRPr="00C85F36" w:rsidRDefault="00842BB3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019B66F6" w14:textId="77777777" w:rsidR="00842BB3" w:rsidRPr="00C85F36" w:rsidRDefault="00842BB3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6DD4422B" w14:textId="77777777" w:rsidR="00842BB3" w:rsidRPr="00C85F36" w:rsidRDefault="00842BB3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7E3CBF3F" w14:textId="77777777" w:rsidR="00842BB3" w:rsidRPr="00C85F36" w:rsidRDefault="00842BB3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3E36C4AB" w14:textId="77777777" w:rsidR="00842BB3" w:rsidRPr="00C85F36" w:rsidRDefault="00842BB3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2F462587" w14:textId="77777777" w:rsidR="00842BB3" w:rsidRPr="00C85F36" w:rsidRDefault="00842BB3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5E92632C" w14:textId="77777777" w:rsidR="00842BB3" w:rsidRPr="00C85F36" w:rsidRDefault="00842BB3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08451315" w14:textId="77777777" w:rsidR="00842BB3" w:rsidRPr="00C85F36" w:rsidRDefault="00842BB3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74965A1D" w14:textId="77777777" w:rsidR="00842BB3" w:rsidRPr="00C85F36" w:rsidRDefault="00842BB3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3524397A" w14:textId="77777777" w:rsidR="00842BB3" w:rsidRPr="00C85F36" w:rsidRDefault="00842BB3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0FA9D776" w14:textId="77777777" w:rsidR="00842BB3" w:rsidRPr="00C85F36" w:rsidRDefault="00842BB3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53F85166" w14:textId="49BDC135" w:rsidR="00D25CD2" w:rsidRPr="00C85F36" w:rsidRDefault="00D25CD2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  <w:r w:rsidRPr="00C85F36">
              <w:rPr>
                <w:rFonts w:ascii="Arial" w:hAnsi="Arial" w:cs="Arial"/>
              </w:rPr>
              <w:t>PARLATO (produzione e interazione orale)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79FB3" w14:textId="77777777" w:rsidR="00D25CD2" w:rsidRPr="00C85F36" w:rsidRDefault="00752FEB" w:rsidP="00842BB3">
            <w:pPr>
              <w:pStyle w:val="Normale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C85F36">
              <w:rPr>
                <w:rFonts w:ascii="Arial" w:hAnsi="Arial" w:cs="Arial"/>
                <w:shd w:val="clear" w:color="auto" w:fill="FFFFFF"/>
              </w:rPr>
              <w:lastRenderedPageBreak/>
              <w:t>Interagire in scambi comunicativi</w:t>
            </w:r>
            <w:r w:rsidR="00BA2581" w:rsidRPr="00C85F36">
              <w:rPr>
                <w:rFonts w:ascii="Arial" w:hAnsi="Arial" w:cs="Arial"/>
                <w:shd w:val="clear" w:color="auto" w:fill="FFFFFF"/>
              </w:rPr>
              <w:t xml:space="preserve"> e riferire informazioni relative al contesto quotidiano.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5EDBB" w14:textId="7EEE3BA2" w:rsidR="00911D3E" w:rsidRPr="00C85F36" w:rsidRDefault="00842BB3" w:rsidP="00842B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C85F36">
              <w:rPr>
                <w:rFonts w:ascii="Arial" w:hAnsi="Arial" w:cs="Arial"/>
                <w:b/>
                <w:bCs/>
              </w:rPr>
              <w:t>A</w:t>
            </w:r>
            <w:r w:rsidR="005A6893" w:rsidRPr="00C85F36">
              <w:rPr>
                <w:rFonts w:ascii="Arial" w:hAnsi="Arial" w:cs="Arial"/>
              </w:rPr>
              <w:t xml:space="preserve"> </w:t>
            </w:r>
            <w:r w:rsidR="007C1ACD" w:rsidRPr="00C85F36">
              <w:rPr>
                <w:rFonts w:ascii="Arial" w:hAnsi="Arial" w:cs="Arial"/>
              </w:rPr>
              <w:t>S</w:t>
            </w:r>
            <w:r w:rsidR="008A720A" w:rsidRPr="00C85F36">
              <w:rPr>
                <w:rFonts w:ascii="Arial" w:hAnsi="Arial" w:cs="Arial"/>
              </w:rPr>
              <w:t>i esprime ed interagis</w:t>
            </w:r>
            <w:r w:rsidR="007C1ACD" w:rsidRPr="00C85F36">
              <w:rPr>
                <w:rFonts w:ascii="Arial" w:hAnsi="Arial" w:cs="Arial"/>
              </w:rPr>
              <w:t xml:space="preserve">ce </w:t>
            </w:r>
            <w:r w:rsidR="008A720A" w:rsidRPr="00C85F36">
              <w:rPr>
                <w:rFonts w:ascii="Arial" w:hAnsi="Arial" w:cs="Arial"/>
              </w:rPr>
              <w:t>con gli altri utilizzando espressioni e vocaboli appresi in m</w:t>
            </w:r>
            <w:r w:rsidR="004C061D" w:rsidRPr="00C85F36">
              <w:rPr>
                <w:rFonts w:ascii="Arial" w:hAnsi="Arial" w:cs="Arial"/>
              </w:rPr>
              <w:t xml:space="preserve">odo </w:t>
            </w:r>
            <w:r w:rsidR="007C1ACD" w:rsidRPr="00C85F36">
              <w:rPr>
                <w:rFonts w:ascii="Arial" w:hAnsi="Arial" w:cs="Arial"/>
              </w:rPr>
              <w:t>corretto e appropriato. Riferisce informazioni con completezza e chiarezza</w:t>
            </w:r>
            <w:r w:rsidRPr="00C85F36">
              <w:rPr>
                <w:rFonts w:ascii="Arial" w:hAnsi="Arial" w:cs="Arial"/>
              </w:rPr>
              <w:t>.</w:t>
            </w:r>
          </w:p>
          <w:p w14:paraId="3653CD79" w14:textId="789566A7" w:rsidR="00443189" w:rsidRPr="00C85F36" w:rsidRDefault="00842BB3" w:rsidP="00842B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C85F36">
              <w:rPr>
                <w:rFonts w:ascii="Arial" w:hAnsi="Arial" w:cs="Arial"/>
                <w:b/>
                <w:bCs/>
              </w:rPr>
              <w:t>B</w:t>
            </w:r>
            <w:r w:rsidR="004C061D" w:rsidRPr="00C85F36">
              <w:rPr>
                <w:rFonts w:ascii="Arial" w:hAnsi="Arial" w:cs="Arial"/>
              </w:rPr>
              <w:t xml:space="preserve"> </w:t>
            </w:r>
            <w:r w:rsidR="00911D3E" w:rsidRPr="00C85F36">
              <w:rPr>
                <w:rFonts w:ascii="Arial" w:hAnsi="Arial" w:cs="Arial"/>
              </w:rPr>
              <w:t xml:space="preserve">Si esprime ed interagisce </w:t>
            </w:r>
            <w:r w:rsidR="00897CFA" w:rsidRPr="00C85F36">
              <w:rPr>
                <w:rFonts w:ascii="Arial" w:hAnsi="Arial" w:cs="Arial"/>
              </w:rPr>
              <w:t xml:space="preserve">con gli altri utilizzando espressioni e </w:t>
            </w:r>
            <w:r w:rsidR="00911D3E" w:rsidRPr="00C85F36">
              <w:rPr>
                <w:rFonts w:ascii="Arial" w:hAnsi="Arial" w:cs="Arial"/>
              </w:rPr>
              <w:t xml:space="preserve">vocaboli appresi in modo adeguato e </w:t>
            </w:r>
            <w:r w:rsidR="0080057E" w:rsidRPr="00C85F36">
              <w:rPr>
                <w:rFonts w:ascii="Arial" w:hAnsi="Arial" w:cs="Arial"/>
              </w:rPr>
              <w:lastRenderedPageBreak/>
              <w:t xml:space="preserve">generalmente </w:t>
            </w:r>
            <w:r w:rsidR="00911D3E" w:rsidRPr="00C85F36">
              <w:rPr>
                <w:rFonts w:ascii="Arial" w:hAnsi="Arial" w:cs="Arial"/>
              </w:rPr>
              <w:t>corretto</w:t>
            </w:r>
            <w:r w:rsidR="00851D7D" w:rsidRPr="00C85F36">
              <w:rPr>
                <w:rFonts w:ascii="Arial" w:hAnsi="Arial" w:cs="Arial"/>
              </w:rPr>
              <w:t xml:space="preserve">. Riferisce informazioni </w:t>
            </w:r>
            <w:r w:rsidR="004E27CA" w:rsidRPr="00C85F36">
              <w:rPr>
                <w:rFonts w:ascii="Arial" w:hAnsi="Arial" w:cs="Arial"/>
              </w:rPr>
              <w:t>in modo adeguato</w:t>
            </w:r>
            <w:r w:rsidR="003B4CFA">
              <w:rPr>
                <w:rFonts w:ascii="Arial" w:hAnsi="Arial" w:cs="Arial"/>
              </w:rPr>
              <w:t>.</w:t>
            </w:r>
            <w:r w:rsidR="004E27CA" w:rsidRPr="00C85F36">
              <w:rPr>
                <w:rFonts w:ascii="Arial" w:hAnsi="Arial" w:cs="Arial"/>
              </w:rPr>
              <w:t xml:space="preserve"> </w:t>
            </w:r>
          </w:p>
          <w:p w14:paraId="04586FE0" w14:textId="300A85EF" w:rsidR="00DA13C6" w:rsidRPr="00C85F36" w:rsidRDefault="00842BB3" w:rsidP="00842B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C85F36">
              <w:rPr>
                <w:rFonts w:ascii="Arial" w:hAnsi="Arial" w:cs="Arial"/>
                <w:b/>
                <w:bCs/>
              </w:rPr>
              <w:t>C</w:t>
            </w:r>
            <w:r w:rsidR="00443189" w:rsidRPr="00C85F36">
              <w:rPr>
                <w:rFonts w:ascii="Arial" w:hAnsi="Arial" w:cs="Arial"/>
              </w:rPr>
              <w:t xml:space="preserve"> Si esprime ed interagisce </w:t>
            </w:r>
            <w:r w:rsidR="00851D7D" w:rsidRPr="00C85F36">
              <w:rPr>
                <w:rFonts w:ascii="Arial" w:hAnsi="Arial" w:cs="Arial"/>
              </w:rPr>
              <w:t xml:space="preserve">con gli altri </w:t>
            </w:r>
            <w:r w:rsidR="00443189" w:rsidRPr="00C85F36">
              <w:rPr>
                <w:rFonts w:ascii="Arial" w:hAnsi="Arial" w:cs="Arial"/>
              </w:rPr>
              <w:t xml:space="preserve">utilizzando le espressioni e i vocaboli appresi in modo </w:t>
            </w:r>
            <w:r w:rsidR="00851D7D" w:rsidRPr="00C85F36">
              <w:rPr>
                <w:rFonts w:ascii="Arial" w:hAnsi="Arial" w:cs="Arial"/>
              </w:rPr>
              <w:t>parziale. Riferisce</w:t>
            </w:r>
            <w:r w:rsidR="00F06794" w:rsidRPr="00C85F36">
              <w:rPr>
                <w:rFonts w:ascii="Arial" w:hAnsi="Arial" w:cs="Arial"/>
              </w:rPr>
              <w:t xml:space="preserve"> informazioni</w:t>
            </w:r>
            <w:r w:rsidR="00851D7D" w:rsidRPr="00C85F36">
              <w:rPr>
                <w:rFonts w:ascii="Arial" w:hAnsi="Arial" w:cs="Arial"/>
              </w:rPr>
              <w:t xml:space="preserve"> in modo incerto</w:t>
            </w:r>
            <w:r w:rsidR="003B4CFA">
              <w:rPr>
                <w:rFonts w:ascii="Arial" w:hAnsi="Arial" w:cs="Arial"/>
              </w:rPr>
              <w:t>.</w:t>
            </w:r>
          </w:p>
          <w:p w14:paraId="39C88733" w14:textId="48F296E9" w:rsidR="00DA13C6" w:rsidRPr="00C85F36" w:rsidRDefault="00842BB3" w:rsidP="00842B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trike/>
              </w:rPr>
            </w:pPr>
            <w:r w:rsidRPr="00C85F36">
              <w:rPr>
                <w:rFonts w:ascii="Arial" w:hAnsi="Arial" w:cs="Arial"/>
                <w:b/>
                <w:bCs/>
              </w:rPr>
              <w:t>D</w:t>
            </w:r>
            <w:r w:rsidR="00DA13C6" w:rsidRPr="00C85F36">
              <w:rPr>
                <w:rFonts w:ascii="Arial" w:hAnsi="Arial" w:cs="Arial"/>
              </w:rPr>
              <w:t xml:space="preserve"> Si esprime ed interagisce solo in situazioni </w:t>
            </w:r>
            <w:r w:rsidR="00851D7D" w:rsidRPr="00C85F36">
              <w:rPr>
                <w:rFonts w:ascii="Arial" w:hAnsi="Arial" w:cs="Arial"/>
              </w:rPr>
              <w:t xml:space="preserve">semplici e </w:t>
            </w:r>
            <w:r w:rsidR="00DA13C6" w:rsidRPr="00C85F36">
              <w:rPr>
                <w:rFonts w:ascii="Arial" w:hAnsi="Arial" w:cs="Arial"/>
              </w:rPr>
              <w:t>note, utilizzando</w:t>
            </w:r>
            <w:r w:rsidR="00851D7D" w:rsidRPr="00C85F36">
              <w:rPr>
                <w:rFonts w:ascii="Arial" w:hAnsi="Arial" w:cs="Arial"/>
              </w:rPr>
              <w:t xml:space="preserve"> in modo </w:t>
            </w:r>
            <w:r w:rsidR="00DD2497" w:rsidRPr="00C85F36">
              <w:rPr>
                <w:rFonts w:ascii="Arial" w:hAnsi="Arial" w:cs="Arial"/>
              </w:rPr>
              <w:t xml:space="preserve">frammentario </w:t>
            </w:r>
            <w:r w:rsidR="00DA13C6" w:rsidRPr="00C85F36">
              <w:rPr>
                <w:rFonts w:ascii="Arial" w:hAnsi="Arial" w:cs="Arial"/>
              </w:rPr>
              <w:t>le espressioni e i vocaboli appresi</w:t>
            </w:r>
            <w:r w:rsidRPr="00C85F36">
              <w:rPr>
                <w:rFonts w:ascii="Arial" w:hAnsi="Arial" w:cs="Arial"/>
              </w:rPr>
              <w:t>.</w:t>
            </w:r>
            <w:r w:rsidR="00DD2497" w:rsidRPr="00C85F36">
              <w:rPr>
                <w:rFonts w:ascii="Arial" w:hAnsi="Arial" w:cs="Arial"/>
              </w:rPr>
              <w:t xml:space="preserve"> Riferisce in modo essenziale</w:t>
            </w:r>
            <w:r w:rsidR="00060D55" w:rsidRPr="00C85F36">
              <w:rPr>
                <w:rFonts w:ascii="Arial" w:hAnsi="Arial" w:cs="Arial"/>
              </w:rPr>
              <w:t xml:space="preserve"> alcune</w:t>
            </w:r>
            <w:r w:rsidR="00DD2497" w:rsidRPr="00C85F36">
              <w:rPr>
                <w:rFonts w:ascii="Arial" w:hAnsi="Arial" w:cs="Arial"/>
              </w:rPr>
              <w:t xml:space="preserve"> informazioni</w:t>
            </w:r>
            <w:r w:rsidR="003B4CFA">
              <w:rPr>
                <w:rFonts w:ascii="Arial" w:hAnsi="Arial" w:cs="Arial"/>
              </w:rPr>
              <w:t>.</w:t>
            </w:r>
          </w:p>
          <w:p w14:paraId="4FC8A2F1" w14:textId="60DA8260" w:rsidR="00842BB3" w:rsidRPr="00C85F36" w:rsidRDefault="00842BB3" w:rsidP="00842B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FC4BA" w14:textId="77777777" w:rsidR="00D25CD2" w:rsidRPr="00C85F36" w:rsidRDefault="00BA2581" w:rsidP="00842BB3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C85F36">
              <w:rPr>
                <w:rFonts w:ascii="Arial" w:hAnsi="Arial" w:cs="Arial"/>
              </w:rPr>
              <w:lastRenderedPageBreak/>
              <w:t>Comunica</w:t>
            </w:r>
            <w:r w:rsidR="00457C98" w:rsidRPr="00C85F36">
              <w:rPr>
                <w:rFonts w:ascii="Arial" w:hAnsi="Arial" w:cs="Arial"/>
              </w:rPr>
              <w:t>re</w:t>
            </w:r>
            <w:r w:rsidRPr="00C85F36">
              <w:rPr>
                <w:rFonts w:ascii="Arial" w:hAnsi="Arial" w:cs="Arial"/>
              </w:rPr>
              <w:t xml:space="preserve"> aspetti del proprio vissuto e informazioni di routine</w:t>
            </w:r>
            <w:r w:rsidR="00F32CE6" w:rsidRPr="00C85F36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6E0DE" w14:textId="0D0D7DB0" w:rsidR="00D25CD2" w:rsidRPr="00C85F36" w:rsidRDefault="00842BB3" w:rsidP="00842B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C85F36">
              <w:rPr>
                <w:rFonts w:ascii="Arial" w:hAnsi="Arial" w:cs="Arial"/>
                <w:b/>
                <w:bCs/>
              </w:rPr>
              <w:t>A</w:t>
            </w:r>
            <w:r w:rsidR="004C061D" w:rsidRPr="00C85F36">
              <w:rPr>
                <w:rFonts w:ascii="Arial" w:hAnsi="Arial" w:cs="Arial"/>
              </w:rPr>
              <w:t xml:space="preserve"> </w:t>
            </w:r>
            <w:r w:rsidR="0050784E" w:rsidRPr="00C85F36">
              <w:rPr>
                <w:rFonts w:ascii="Arial" w:hAnsi="Arial" w:cs="Arial"/>
              </w:rPr>
              <w:t>Comunica</w:t>
            </w:r>
            <w:r w:rsidR="004C061D" w:rsidRPr="00C85F36">
              <w:rPr>
                <w:rFonts w:ascii="Arial" w:hAnsi="Arial" w:cs="Arial"/>
              </w:rPr>
              <w:t xml:space="preserve"> </w:t>
            </w:r>
            <w:r w:rsidR="0050784E" w:rsidRPr="00C85F36">
              <w:rPr>
                <w:rFonts w:ascii="Arial" w:hAnsi="Arial" w:cs="Arial"/>
              </w:rPr>
              <w:t>in modo pertinente informazioni di routine e aspetti del proprio vissuto</w:t>
            </w:r>
            <w:r w:rsidR="004522E6" w:rsidRPr="00C85F36">
              <w:rPr>
                <w:rFonts w:ascii="Arial" w:hAnsi="Arial" w:cs="Arial"/>
              </w:rPr>
              <w:t>,</w:t>
            </w:r>
            <w:r w:rsidR="0050784E" w:rsidRPr="00C85F36">
              <w:rPr>
                <w:rFonts w:ascii="Arial" w:hAnsi="Arial" w:cs="Arial"/>
              </w:rPr>
              <w:t xml:space="preserve"> </w:t>
            </w:r>
            <w:r w:rsidR="004C061D" w:rsidRPr="00C85F36">
              <w:rPr>
                <w:rFonts w:ascii="Arial" w:hAnsi="Arial" w:cs="Arial"/>
              </w:rPr>
              <w:t xml:space="preserve">utilizzando </w:t>
            </w:r>
            <w:r w:rsidR="0050784E" w:rsidRPr="00C85F36">
              <w:rPr>
                <w:rFonts w:ascii="Arial" w:hAnsi="Arial" w:cs="Arial"/>
              </w:rPr>
              <w:t xml:space="preserve">con sicurezza e padronanza le </w:t>
            </w:r>
            <w:r w:rsidR="004C061D" w:rsidRPr="00C85F36">
              <w:rPr>
                <w:rFonts w:ascii="Arial" w:hAnsi="Arial" w:cs="Arial"/>
              </w:rPr>
              <w:t xml:space="preserve">espressioni e </w:t>
            </w:r>
            <w:r w:rsidR="0050784E" w:rsidRPr="00C85F36">
              <w:rPr>
                <w:rFonts w:ascii="Arial" w:hAnsi="Arial" w:cs="Arial"/>
              </w:rPr>
              <w:t>le strutture linguistiche apprese.</w:t>
            </w:r>
          </w:p>
          <w:p w14:paraId="6379A4FA" w14:textId="3F68C8FE" w:rsidR="004522E6" w:rsidRPr="00C85F36" w:rsidRDefault="00842BB3" w:rsidP="004522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C85F36">
              <w:rPr>
                <w:rFonts w:ascii="Arial" w:hAnsi="Arial" w:cs="Arial"/>
                <w:b/>
                <w:bCs/>
              </w:rPr>
              <w:t>B</w:t>
            </w:r>
            <w:r w:rsidR="00911D3E" w:rsidRPr="00C85F36">
              <w:rPr>
                <w:rFonts w:ascii="Arial" w:hAnsi="Arial" w:cs="Arial"/>
              </w:rPr>
              <w:t xml:space="preserve"> </w:t>
            </w:r>
            <w:r w:rsidR="004522E6" w:rsidRPr="00C85F36">
              <w:rPr>
                <w:rFonts w:ascii="Arial" w:hAnsi="Arial" w:cs="Arial"/>
              </w:rPr>
              <w:t xml:space="preserve">Comunica in modo adeguato informazioni di routine e aspetti del proprio vissuto, utilizzando con </w:t>
            </w:r>
            <w:r w:rsidR="004522E6" w:rsidRPr="00C85F36">
              <w:rPr>
                <w:rFonts w:ascii="Arial" w:hAnsi="Arial" w:cs="Arial"/>
              </w:rPr>
              <w:lastRenderedPageBreak/>
              <w:t>correttezza le espressioni e le strutture linguistiche apprese</w:t>
            </w:r>
            <w:r w:rsidR="001247C0" w:rsidRPr="00C85F36">
              <w:rPr>
                <w:rFonts w:ascii="Arial" w:hAnsi="Arial" w:cs="Arial"/>
              </w:rPr>
              <w:t>.</w:t>
            </w:r>
          </w:p>
          <w:p w14:paraId="3BE70CDB" w14:textId="0231FE3A" w:rsidR="004522E6" w:rsidRPr="00C85F36" w:rsidRDefault="00842BB3" w:rsidP="004522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C85F36">
              <w:rPr>
                <w:rFonts w:ascii="Arial" w:hAnsi="Arial" w:cs="Arial"/>
                <w:b/>
                <w:bCs/>
              </w:rPr>
              <w:t>C</w:t>
            </w:r>
            <w:r w:rsidR="00443189" w:rsidRPr="00C85F36">
              <w:rPr>
                <w:rFonts w:ascii="Arial" w:hAnsi="Arial" w:cs="Arial"/>
              </w:rPr>
              <w:t xml:space="preserve"> </w:t>
            </w:r>
            <w:r w:rsidR="004522E6" w:rsidRPr="00C85F36">
              <w:rPr>
                <w:rFonts w:ascii="Arial" w:hAnsi="Arial" w:cs="Arial"/>
              </w:rPr>
              <w:t xml:space="preserve">Comunica in modo </w:t>
            </w:r>
            <w:r w:rsidR="001247C0" w:rsidRPr="00C85F36">
              <w:rPr>
                <w:rFonts w:ascii="Arial" w:hAnsi="Arial" w:cs="Arial"/>
              </w:rPr>
              <w:t xml:space="preserve">semplice </w:t>
            </w:r>
            <w:r w:rsidR="004522E6" w:rsidRPr="00C85F36">
              <w:rPr>
                <w:rFonts w:ascii="Arial" w:hAnsi="Arial" w:cs="Arial"/>
              </w:rPr>
              <w:t>informazioni di routine e aspetti del proprio vissuto, utilizzando con</w:t>
            </w:r>
            <w:r w:rsidR="001247C0" w:rsidRPr="00C85F36">
              <w:rPr>
                <w:rFonts w:ascii="Arial" w:hAnsi="Arial" w:cs="Arial"/>
              </w:rPr>
              <w:t xml:space="preserve"> incertezza</w:t>
            </w:r>
            <w:r w:rsidR="004522E6" w:rsidRPr="00C85F36">
              <w:rPr>
                <w:rFonts w:ascii="Arial" w:hAnsi="Arial" w:cs="Arial"/>
              </w:rPr>
              <w:t xml:space="preserve"> le espressioni e le strutture linguistiche apprese.</w:t>
            </w:r>
          </w:p>
          <w:p w14:paraId="1182A2BA" w14:textId="1EA74778" w:rsidR="001247C0" w:rsidRPr="00C85F36" w:rsidRDefault="00842BB3" w:rsidP="001247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C85F36">
              <w:rPr>
                <w:rFonts w:ascii="Arial" w:hAnsi="Arial" w:cs="Arial"/>
                <w:b/>
                <w:bCs/>
              </w:rPr>
              <w:t>D</w:t>
            </w:r>
            <w:r w:rsidR="00DA13C6" w:rsidRPr="00C85F36">
              <w:rPr>
                <w:rFonts w:ascii="Arial" w:hAnsi="Arial" w:cs="Arial"/>
              </w:rPr>
              <w:t xml:space="preserve"> </w:t>
            </w:r>
            <w:r w:rsidR="001247C0" w:rsidRPr="00C85F36">
              <w:rPr>
                <w:rFonts w:ascii="Arial" w:hAnsi="Arial" w:cs="Arial"/>
              </w:rPr>
              <w:t xml:space="preserve">Comunica in modo incerto informazioni di routine e aspetti del proprio vissuto, utilizzando </w:t>
            </w:r>
            <w:r w:rsidR="0019124B" w:rsidRPr="0019124B">
              <w:rPr>
                <w:rFonts w:ascii="Arial" w:hAnsi="Arial" w:cs="Arial"/>
                <w:color w:val="FF0000"/>
              </w:rPr>
              <w:t>alcune</w:t>
            </w:r>
            <w:r w:rsidR="001247C0" w:rsidRPr="0019124B">
              <w:rPr>
                <w:rFonts w:ascii="Arial" w:hAnsi="Arial" w:cs="Arial"/>
                <w:color w:val="FF0000"/>
              </w:rPr>
              <w:t xml:space="preserve"> </w:t>
            </w:r>
            <w:r w:rsidR="001247C0" w:rsidRPr="00C85F36">
              <w:rPr>
                <w:rFonts w:ascii="Arial" w:hAnsi="Arial" w:cs="Arial"/>
              </w:rPr>
              <w:t>espressioni e strutture linguistiche apprese.</w:t>
            </w:r>
          </w:p>
          <w:p w14:paraId="2A79465D" w14:textId="6642C2B6" w:rsidR="00DA13C6" w:rsidRPr="00C85F36" w:rsidRDefault="00DA13C6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5F36" w:rsidRPr="00C85F36" w14:paraId="076683CC" w14:textId="77777777" w:rsidTr="005A6893">
        <w:trPr>
          <w:trHeight w:val="200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ADD81" w14:textId="77777777" w:rsidR="005E34BE" w:rsidRPr="00C85F36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0159F049" w14:textId="77777777" w:rsidR="005E34BE" w:rsidRPr="00C85F36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77C37218" w14:textId="77777777" w:rsidR="005E34BE" w:rsidRPr="00C85F36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4979DD11" w14:textId="77777777" w:rsidR="005E34BE" w:rsidRPr="00C85F36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43CF2791" w14:textId="77777777" w:rsidR="005E34BE" w:rsidRPr="00C85F36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5E1EE7E0" w14:textId="77777777" w:rsidR="005E34BE" w:rsidRPr="00C85F36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7090B768" w14:textId="77777777" w:rsidR="005E34BE" w:rsidRPr="00C85F36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719EC59F" w14:textId="77777777" w:rsidR="005E34BE" w:rsidRPr="00C85F36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4415A1EF" w14:textId="77777777" w:rsidR="005E34BE" w:rsidRPr="00C85F36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424726A7" w14:textId="77777777" w:rsidR="005E34BE" w:rsidRPr="00C85F36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01610AA9" w14:textId="77777777" w:rsidR="005E34BE" w:rsidRPr="00C85F36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08319718" w14:textId="3EA2AA03" w:rsidR="005E34BE" w:rsidRPr="00C85F36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  <w:r w:rsidRPr="00C85F36">
              <w:rPr>
                <w:rFonts w:ascii="Arial" w:eastAsia="Arial" w:hAnsi="Arial" w:cs="Arial"/>
              </w:rPr>
              <w:t>LETTURA (comprensione scritta)</w:t>
            </w:r>
          </w:p>
          <w:p w14:paraId="717E3B46" w14:textId="77777777" w:rsidR="005E34BE" w:rsidRPr="00C85F36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4D82E" w14:textId="77777777" w:rsidR="005E34BE" w:rsidRPr="00C85F36" w:rsidRDefault="005E34BE" w:rsidP="005E34BE">
            <w:pPr>
              <w:pStyle w:val="Normale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85F36">
              <w:rPr>
                <w:rFonts w:ascii="Arial" w:hAnsi="Arial" w:cs="Arial"/>
                <w:shd w:val="clear" w:color="auto" w:fill="FFFFFF"/>
              </w:rPr>
              <w:t>Leggere e comprendere brevi e semplici testi, cogliendo il senso globale.</w:t>
            </w:r>
          </w:p>
          <w:p w14:paraId="3ED617FB" w14:textId="77777777" w:rsidR="005E34BE" w:rsidRPr="00C85F36" w:rsidRDefault="005E34BE" w:rsidP="005E34B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1A1A0" w14:textId="75F17C58" w:rsidR="005E34BE" w:rsidRPr="00C85F36" w:rsidRDefault="005E34BE" w:rsidP="005E34BE">
            <w:pPr>
              <w:pStyle w:val="Indicazioninormale"/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5F36">
              <w:rPr>
                <w:rFonts w:ascii="Arial" w:eastAsia="Arial" w:hAnsi="Arial" w:cs="Arial"/>
                <w:b/>
                <w:bCs w:val="0"/>
                <w:sz w:val="22"/>
                <w:szCs w:val="22"/>
              </w:rPr>
              <w:t>A</w:t>
            </w:r>
            <w:r w:rsidRPr="00C85F36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C85F36">
              <w:rPr>
                <w:rFonts w:ascii="Arial" w:hAnsi="Arial" w:cs="Arial"/>
                <w:sz w:val="22"/>
                <w:szCs w:val="22"/>
              </w:rPr>
              <w:t xml:space="preserve">Legge e comprende </w:t>
            </w:r>
            <w:r w:rsidR="000A00F3" w:rsidRPr="00C85F36">
              <w:rPr>
                <w:rFonts w:ascii="Arial" w:hAnsi="Arial" w:cs="Arial"/>
                <w:sz w:val="22"/>
                <w:szCs w:val="22"/>
              </w:rPr>
              <w:t>correttamente</w:t>
            </w:r>
            <w:r w:rsidRPr="00C85F36">
              <w:rPr>
                <w:rFonts w:ascii="Arial" w:hAnsi="Arial" w:cs="Arial"/>
                <w:sz w:val="22"/>
                <w:szCs w:val="22"/>
              </w:rPr>
              <w:t xml:space="preserve"> brevi testi e messaggi </w:t>
            </w:r>
            <w:r w:rsidR="0019124B" w:rsidRPr="0019124B">
              <w:rPr>
                <w:rFonts w:ascii="Arial" w:hAnsi="Arial" w:cs="Arial"/>
                <w:color w:val="FF0000"/>
                <w:sz w:val="22"/>
                <w:szCs w:val="22"/>
              </w:rPr>
              <w:t>comprendendone</w:t>
            </w:r>
            <w:r w:rsidRPr="00C85F36">
              <w:rPr>
                <w:rFonts w:ascii="Arial" w:hAnsi="Arial" w:cs="Arial"/>
                <w:sz w:val="22"/>
                <w:szCs w:val="22"/>
              </w:rPr>
              <w:t xml:space="preserve"> il senso globale</w:t>
            </w:r>
            <w:r w:rsidR="00F11EE8" w:rsidRPr="00C85F36">
              <w:rPr>
                <w:rFonts w:ascii="Arial" w:hAnsi="Arial" w:cs="Arial"/>
                <w:sz w:val="22"/>
                <w:szCs w:val="22"/>
              </w:rPr>
              <w:t xml:space="preserve"> in autonomia</w:t>
            </w:r>
            <w:r w:rsidR="003B4C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975FB6" w14:textId="2439137B" w:rsidR="005E34BE" w:rsidRPr="00C85F36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85F36">
              <w:rPr>
                <w:rFonts w:ascii="Arial" w:eastAsia="Arial" w:hAnsi="Arial" w:cs="Arial"/>
                <w:b/>
                <w:bCs/>
              </w:rPr>
              <w:t>B</w:t>
            </w:r>
            <w:r w:rsidRPr="00C85F36">
              <w:rPr>
                <w:rFonts w:ascii="Arial" w:eastAsia="Arial" w:hAnsi="Arial" w:cs="Arial"/>
                <w:b/>
              </w:rPr>
              <w:t xml:space="preserve"> </w:t>
            </w:r>
            <w:r w:rsidRPr="00C85F36">
              <w:rPr>
                <w:rFonts w:ascii="Arial" w:hAnsi="Arial" w:cs="Arial"/>
              </w:rPr>
              <w:t xml:space="preserve">Legge e comprende </w:t>
            </w:r>
            <w:r w:rsidR="000A00F3" w:rsidRPr="00C85F36">
              <w:rPr>
                <w:rFonts w:ascii="Arial" w:hAnsi="Arial" w:cs="Arial"/>
              </w:rPr>
              <w:t>in modo abbastanza corretto</w:t>
            </w:r>
            <w:r w:rsidRPr="00C85F36">
              <w:rPr>
                <w:rFonts w:ascii="Arial" w:hAnsi="Arial" w:cs="Arial"/>
              </w:rPr>
              <w:t xml:space="preserve"> brevi testi e messaggi </w:t>
            </w:r>
            <w:r w:rsidR="000A00F3" w:rsidRPr="00C85F36">
              <w:rPr>
                <w:rFonts w:ascii="Arial" w:hAnsi="Arial" w:cs="Arial"/>
              </w:rPr>
              <w:t>e ne individua il senso globale.</w:t>
            </w:r>
          </w:p>
          <w:p w14:paraId="56DC9158" w14:textId="405D153B" w:rsidR="005E34BE" w:rsidRPr="00C85F36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85F36">
              <w:rPr>
                <w:rFonts w:ascii="Arial" w:eastAsia="Arial" w:hAnsi="Arial" w:cs="Arial"/>
                <w:b/>
                <w:bCs/>
              </w:rPr>
              <w:t>C</w:t>
            </w:r>
            <w:r w:rsidRPr="00C85F36">
              <w:rPr>
                <w:rFonts w:ascii="Arial" w:eastAsia="Arial" w:hAnsi="Arial" w:cs="Arial"/>
                <w:b/>
              </w:rPr>
              <w:t xml:space="preserve"> </w:t>
            </w:r>
            <w:r w:rsidR="000A00F3" w:rsidRPr="00C85F36">
              <w:rPr>
                <w:rFonts w:ascii="Arial" w:eastAsia="Arial" w:hAnsi="Arial" w:cs="Arial"/>
              </w:rPr>
              <w:t>Legge</w:t>
            </w:r>
            <w:r w:rsidRPr="00C85F36">
              <w:rPr>
                <w:rFonts w:ascii="Arial" w:hAnsi="Arial" w:cs="Arial"/>
              </w:rPr>
              <w:t xml:space="preserve"> e comprende </w:t>
            </w:r>
            <w:r w:rsidR="000A00F3" w:rsidRPr="00C85F36">
              <w:rPr>
                <w:rFonts w:ascii="Arial" w:hAnsi="Arial" w:cs="Arial"/>
              </w:rPr>
              <w:t>nelle linee</w:t>
            </w:r>
            <w:r w:rsidRPr="00C85F36">
              <w:rPr>
                <w:rFonts w:ascii="Arial" w:hAnsi="Arial" w:cs="Arial"/>
              </w:rPr>
              <w:t xml:space="preserve"> essenzial</w:t>
            </w:r>
            <w:r w:rsidR="000A00F3" w:rsidRPr="00C85F36">
              <w:rPr>
                <w:rFonts w:ascii="Arial" w:hAnsi="Arial" w:cs="Arial"/>
              </w:rPr>
              <w:t>i</w:t>
            </w:r>
            <w:r w:rsidRPr="00C85F36">
              <w:rPr>
                <w:rFonts w:ascii="Arial" w:hAnsi="Arial" w:cs="Arial"/>
              </w:rPr>
              <w:t xml:space="preserve"> messaggi scritti di uso quotidiano. </w:t>
            </w:r>
          </w:p>
          <w:p w14:paraId="66C0CD95" w14:textId="337E89B4" w:rsidR="005E34BE" w:rsidRPr="00C85F36" w:rsidRDefault="005E34BE" w:rsidP="005E34BE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C85F36">
              <w:rPr>
                <w:rFonts w:ascii="Arial" w:eastAsia="Arial" w:hAnsi="Arial" w:cs="Arial"/>
                <w:b/>
                <w:bCs/>
              </w:rPr>
              <w:t>D</w:t>
            </w:r>
            <w:r w:rsidRPr="00C85F36">
              <w:rPr>
                <w:rFonts w:ascii="Arial" w:eastAsia="Arial" w:hAnsi="Arial" w:cs="Arial"/>
              </w:rPr>
              <w:t xml:space="preserve"> Legge</w:t>
            </w:r>
            <w:r w:rsidRPr="00C85F36">
              <w:rPr>
                <w:rFonts w:ascii="Arial" w:hAnsi="Arial" w:cs="Arial"/>
              </w:rPr>
              <w:t xml:space="preserve"> e comprende in modo frammentario brevi messaggi e frasi di uso quotidiano con la </w:t>
            </w:r>
            <w:r w:rsidR="000A00F3" w:rsidRPr="00C85F36">
              <w:rPr>
                <w:rFonts w:ascii="Arial" w:hAnsi="Arial" w:cs="Arial"/>
              </w:rPr>
              <w:t>guida</w:t>
            </w:r>
            <w:r w:rsidRPr="00C85F36">
              <w:rPr>
                <w:rFonts w:ascii="Arial" w:hAnsi="Arial" w:cs="Arial"/>
              </w:rPr>
              <w:t xml:space="preserve"> dell’insegnante.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BCD8F" w14:textId="77777777" w:rsidR="005E34BE" w:rsidRPr="00C85F36" w:rsidRDefault="005E34BE" w:rsidP="005E34BE">
            <w:pPr>
              <w:pStyle w:val="Normale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85F36">
              <w:rPr>
                <w:rFonts w:ascii="Arial" w:hAnsi="Arial" w:cs="Arial"/>
                <w:shd w:val="clear" w:color="auto" w:fill="FFFFFF"/>
              </w:rPr>
              <w:t>Leggere e comprendere brevi testi ed individuare gli elementi culturali in essi contenuti.</w:t>
            </w:r>
          </w:p>
          <w:p w14:paraId="2D29A72A" w14:textId="77777777" w:rsidR="005E34BE" w:rsidRPr="00C85F36" w:rsidRDefault="005E34BE" w:rsidP="005E34B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91490" w14:textId="73199750" w:rsidR="005E34BE" w:rsidRPr="00C85F36" w:rsidRDefault="005E34BE" w:rsidP="005E34BE">
            <w:pPr>
              <w:pStyle w:val="Indicazioninormale"/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5F36">
              <w:rPr>
                <w:rFonts w:ascii="Arial" w:eastAsia="Arial" w:hAnsi="Arial" w:cs="Arial"/>
                <w:b/>
                <w:bCs w:val="0"/>
                <w:sz w:val="22"/>
                <w:szCs w:val="22"/>
              </w:rPr>
              <w:t>A</w:t>
            </w:r>
            <w:r w:rsidRPr="00C85F36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C85F36">
              <w:rPr>
                <w:rFonts w:ascii="Arial" w:hAnsi="Arial" w:cs="Arial"/>
                <w:sz w:val="22"/>
                <w:szCs w:val="22"/>
              </w:rPr>
              <w:t xml:space="preserve">Legge </w:t>
            </w:r>
            <w:r w:rsidR="004E7963" w:rsidRPr="00C85F36">
              <w:rPr>
                <w:rFonts w:ascii="Arial" w:hAnsi="Arial" w:cs="Arial"/>
                <w:sz w:val="22"/>
                <w:szCs w:val="22"/>
              </w:rPr>
              <w:t>in modo scorrevole e</w:t>
            </w:r>
            <w:r w:rsidRPr="00C85F36">
              <w:rPr>
                <w:rFonts w:ascii="Arial" w:hAnsi="Arial" w:cs="Arial"/>
                <w:sz w:val="22"/>
                <w:szCs w:val="22"/>
              </w:rPr>
              <w:t xml:space="preserve"> comprende </w:t>
            </w:r>
            <w:r w:rsidR="004E7963" w:rsidRPr="00C85F36">
              <w:rPr>
                <w:rFonts w:ascii="Arial" w:hAnsi="Arial" w:cs="Arial"/>
                <w:sz w:val="22"/>
                <w:szCs w:val="22"/>
              </w:rPr>
              <w:t>in modo completo</w:t>
            </w:r>
            <w:r w:rsidRPr="00C85F36">
              <w:rPr>
                <w:rFonts w:ascii="Arial" w:hAnsi="Arial" w:cs="Arial"/>
                <w:sz w:val="22"/>
                <w:szCs w:val="22"/>
              </w:rPr>
              <w:t xml:space="preserve"> brevi testi e messaggi scritti</w:t>
            </w:r>
            <w:r w:rsidR="0019124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9124B" w:rsidRPr="0019124B">
              <w:rPr>
                <w:rFonts w:ascii="Arial" w:hAnsi="Arial" w:cs="Arial"/>
                <w:color w:val="FF0000"/>
                <w:sz w:val="22"/>
                <w:szCs w:val="22"/>
              </w:rPr>
              <w:t>individuandone gli elementi culturali.</w:t>
            </w:r>
          </w:p>
          <w:p w14:paraId="3C46B84C" w14:textId="3B3B7270" w:rsidR="005E34BE" w:rsidRPr="00C85F36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85F36">
              <w:rPr>
                <w:rFonts w:ascii="Arial" w:eastAsia="Arial" w:hAnsi="Arial" w:cs="Arial"/>
                <w:b/>
                <w:bCs/>
              </w:rPr>
              <w:t>B</w:t>
            </w:r>
            <w:r w:rsidRPr="00C85F36">
              <w:rPr>
                <w:rFonts w:ascii="Arial" w:eastAsia="Arial" w:hAnsi="Arial" w:cs="Arial"/>
                <w:b/>
              </w:rPr>
              <w:t xml:space="preserve"> </w:t>
            </w:r>
            <w:r w:rsidRPr="00C85F36">
              <w:rPr>
                <w:rFonts w:ascii="Arial" w:hAnsi="Arial" w:cs="Arial"/>
              </w:rPr>
              <w:t xml:space="preserve">Legge e comprende </w:t>
            </w:r>
            <w:r w:rsidR="004E7963" w:rsidRPr="00C85F36">
              <w:rPr>
                <w:rFonts w:ascii="Arial" w:hAnsi="Arial" w:cs="Arial"/>
              </w:rPr>
              <w:t xml:space="preserve">in modo </w:t>
            </w:r>
            <w:r w:rsidR="0019124B" w:rsidRPr="0019124B">
              <w:rPr>
                <w:rFonts w:ascii="Arial" w:hAnsi="Arial" w:cs="Arial"/>
                <w:color w:val="FF0000"/>
              </w:rPr>
              <w:t>generalmente</w:t>
            </w:r>
            <w:r w:rsidR="0019124B">
              <w:rPr>
                <w:rFonts w:ascii="Arial" w:hAnsi="Arial" w:cs="Arial"/>
              </w:rPr>
              <w:t xml:space="preserve"> </w:t>
            </w:r>
            <w:r w:rsidR="004E7963" w:rsidRPr="00C85F36">
              <w:rPr>
                <w:rFonts w:ascii="Arial" w:hAnsi="Arial" w:cs="Arial"/>
              </w:rPr>
              <w:t>corretto</w:t>
            </w:r>
            <w:r w:rsidRPr="00C85F36">
              <w:rPr>
                <w:rFonts w:ascii="Arial" w:hAnsi="Arial" w:cs="Arial"/>
              </w:rPr>
              <w:t xml:space="preserve"> brevi testi e messaggi scritti</w:t>
            </w:r>
            <w:r w:rsidR="0019124B">
              <w:rPr>
                <w:rFonts w:ascii="Arial" w:hAnsi="Arial" w:cs="Arial"/>
              </w:rPr>
              <w:t xml:space="preserve"> </w:t>
            </w:r>
            <w:r w:rsidR="0019124B" w:rsidRPr="0019124B">
              <w:rPr>
                <w:rFonts w:ascii="Arial" w:hAnsi="Arial" w:cs="Arial"/>
                <w:color w:val="FF0000"/>
              </w:rPr>
              <w:t>individuandone gli elementi culturali.</w:t>
            </w:r>
            <w:r w:rsidRPr="00C85F36">
              <w:rPr>
                <w:rFonts w:ascii="Arial" w:hAnsi="Arial" w:cs="Arial"/>
              </w:rPr>
              <w:t xml:space="preserve"> </w:t>
            </w:r>
          </w:p>
          <w:p w14:paraId="0019093D" w14:textId="7ADE7A14" w:rsidR="005E34BE" w:rsidRPr="00C85F36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85F36">
              <w:rPr>
                <w:rFonts w:ascii="Arial" w:eastAsia="Arial" w:hAnsi="Arial" w:cs="Arial"/>
                <w:b/>
                <w:bCs/>
              </w:rPr>
              <w:t>C</w:t>
            </w:r>
            <w:r w:rsidRPr="00C85F36">
              <w:rPr>
                <w:rFonts w:ascii="Arial" w:eastAsia="Arial" w:hAnsi="Arial" w:cs="Arial"/>
                <w:b/>
              </w:rPr>
              <w:t xml:space="preserve"> </w:t>
            </w:r>
            <w:r w:rsidR="004E7963" w:rsidRPr="00C85F36">
              <w:rPr>
                <w:rFonts w:ascii="Arial" w:hAnsi="Arial" w:cs="Arial"/>
              </w:rPr>
              <w:t>Le</w:t>
            </w:r>
            <w:r w:rsidRPr="00C85F36">
              <w:rPr>
                <w:rFonts w:ascii="Arial" w:hAnsi="Arial" w:cs="Arial"/>
              </w:rPr>
              <w:t xml:space="preserve">gge e comprende </w:t>
            </w:r>
            <w:r w:rsidR="004E7963" w:rsidRPr="00C85F36">
              <w:rPr>
                <w:rFonts w:ascii="Arial" w:hAnsi="Arial" w:cs="Arial"/>
              </w:rPr>
              <w:t xml:space="preserve">con incertezza </w:t>
            </w:r>
            <w:r w:rsidR="002B27AA" w:rsidRPr="00C85F36">
              <w:rPr>
                <w:rFonts w:ascii="Arial" w:hAnsi="Arial" w:cs="Arial"/>
              </w:rPr>
              <w:t xml:space="preserve">brevi testi </w:t>
            </w:r>
            <w:r w:rsidRPr="00C85F36">
              <w:rPr>
                <w:rFonts w:ascii="Arial" w:hAnsi="Arial" w:cs="Arial"/>
              </w:rPr>
              <w:t>e messaggi scritt</w:t>
            </w:r>
            <w:r w:rsidR="0019124B">
              <w:rPr>
                <w:rFonts w:ascii="Arial" w:hAnsi="Arial" w:cs="Arial"/>
              </w:rPr>
              <w:t xml:space="preserve">i </w:t>
            </w:r>
            <w:r w:rsidR="0019124B" w:rsidRPr="0019124B">
              <w:rPr>
                <w:rFonts w:ascii="Arial" w:hAnsi="Arial" w:cs="Arial"/>
                <w:color w:val="FF0000"/>
              </w:rPr>
              <w:t>individuandone</w:t>
            </w:r>
            <w:r w:rsidR="0019124B">
              <w:rPr>
                <w:rFonts w:ascii="Arial" w:hAnsi="Arial" w:cs="Arial"/>
                <w:color w:val="FF0000"/>
              </w:rPr>
              <w:t xml:space="preserve"> alcuni</w:t>
            </w:r>
            <w:r w:rsidR="0019124B" w:rsidRPr="0019124B">
              <w:rPr>
                <w:rFonts w:ascii="Arial" w:hAnsi="Arial" w:cs="Arial"/>
                <w:color w:val="FF0000"/>
              </w:rPr>
              <w:t xml:space="preserve"> elementi culturali.</w:t>
            </w:r>
          </w:p>
          <w:p w14:paraId="579296E2" w14:textId="385AEE20" w:rsidR="005E34BE" w:rsidRPr="00C85F36" w:rsidRDefault="005E34BE" w:rsidP="005E34B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C85F36">
              <w:rPr>
                <w:rFonts w:ascii="Arial" w:eastAsia="Arial" w:hAnsi="Arial" w:cs="Arial"/>
                <w:b/>
                <w:bCs/>
              </w:rPr>
              <w:t>D</w:t>
            </w:r>
            <w:r w:rsidRPr="00C85F36">
              <w:rPr>
                <w:rFonts w:ascii="Arial" w:eastAsia="Arial" w:hAnsi="Arial" w:cs="Arial"/>
              </w:rPr>
              <w:t xml:space="preserve"> Legge</w:t>
            </w:r>
            <w:r w:rsidRPr="00C85F36">
              <w:rPr>
                <w:rFonts w:ascii="Arial" w:hAnsi="Arial" w:cs="Arial"/>
              </w:rPr>
              <w:t xml:space="preserve"> e comprende</w:t>
            </w:r>
            <w:r w:rsidR="004E7963" w:rsidRPr="00C85F36">
              <w:rPr>
                <w:rFonts w:ascii="Arial" w:hAnsi="Arial" w:cs="Arial"/>
              </w:rPr>
              <w:t xml:space="preserve"> parzialmente </w:t>
            </w:r>
            <w:r w:rsidRPr="00C85F36">
              <w:rPr>
                <w:rFonts w:ascii="Arial" w:hAnsi="Arial" w:cs="Arial"/>
              </w:rPr>
              <w:t>brevi messaggi di uso quotidiano</w:t>
            </w:r>
            <w:r w:rsidR="00D42903">
              <w:rPr>
                <w:rFonts w:ascii="Arial" w:hAnsi="Arial" w:cs="Arial"/>
              </w:rPr>
              <w:t xml:space="preserve"> </w:t>
            </w:r>
            <w:r w:rsidR="00D42903" w:rsidRPr="00D42903">
              <w:rPr>
                <w:rFonts w:ascii="Arial" w:hAnsi="Arial" w:cs="Arial"/>
                <w:color w:val="FF0000"/>
              </w:rPr>
              <w:t>individuando alcuni elementi culturali con il supporto del docente.</w:t>
            </w:r>
          </w:p>
          <w:p w14:paraId="66CAA69B" w14:textId="1A4B5899" w:rsidR="000125AD" w:rsidRPr="00C85F36" w:rsidRDefault="000125AD" w:rsidP="005E34B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5F36" w:rsidRPr="00C85F36" w14:paraId="27491C4C" w14:textId="77777777" w:rsidTr="000125AD">
        <w:trPr>
          <w:trHeight w:val="221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E7B6E" w14:textId="77777777" w:rsidR="005E34BE" w:rsidRPr="00C85F36" w:rsidRDefault="005E34BE" w:rsidP="005E34BE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7474D2B0" w14:textId="77777777" w:rsidR="005E34BE" w:rsidRPr="00C85F36" w:rsidRDefault="005E34BE" w:rsidP="005E34BE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2CC7BFCF" w14:textId="77777777" w:rsidR="005E34BE" w:rsidRPr="00C85F36" w:rsidRDefault="005E34BE" w:rsidP="005E34BE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0CF9A2C2" w14:textId="77777777" w:rsidR="005E34BE" w:rsidRPr="00C85F36" w:rsidRDefault="005E34BE" w:rsidP="005E34BE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71398C60" w14:textId="77777777" w:rsidR="005E34BE" w:rsidRPr="00C85F36" w:rsidRDefault="005E34BE" w:rsidP="005E34BE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02DAD10D" w14:textId="6AA258E7" w:rsidR="005E34BE" w:rsidRPr="00C85F36" w:rsidRDefault="005E34BE" w:rsidP="005E34BE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C85F36">
              <w:rPr>
                <w:rFonts w:ascii="Arial" w:hAnsi="Arial" w:cs="Arial"/>
              </w:rPr>
              <w:t>SCRITTURA (produzione scritta)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28C15" w14:textId="77777777" w:rsidR="005E34BE" w:rsidRPr="00C85F36" w:rsidRDefault="005E34BE" w:rsidP="005E34B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85F36">
              <w:rPr>
                <w:rFonts w:ascii="Arial" w:hAnsi="Arial" w:cs="Arial"/>
              </w:rPr>
              <w:t>Scrivere semplici e brevi messaggi inerenti alle attività svolte in classe</w:t>
            </w:r>
          </w:p>
          <w:p w14:paraId="5414C97D" w14:textId="77777777" w:rsidR="005E34BE" w:rsidRPr="00C85F36" w:rsidRDefault="005E34BE" w:rsidP="005E34B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85F36">
              <w:rPr>
                <w:rFonts w:ascii="Arial" w:hAnsi="Arial" w:cs="Arial"/>
              </w:rPr>
              <w:t xml:space="preserve"> Completare frasi in modo pertinente al contenuto.</w:t>
            </w:r>
          </w:p>
          <w:p w14:paraId="3C82924F" w14:textId="77777777" w:rsidR="005E34BE" w:rsidRPr="00C85F36" w:rsidRDefault="005E34BE" w:rsidP="005E34B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910B6" w14:textId="38039A6A" w:rsidR="005E34BE" w:rsidRPr="00C85F36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  <w:r w:rsidRPr="00C85F36">
              <w:rPr>
                <w:rFonts w:ascii="Arial" w:eastAsia="Arial" w:hAnsi="Arial" w:cs="Arial"/>
                <w:b/>
                <w:bCs/>
              </w:rPr>
              <w:t>A</w:t>
            </w:r>
            <w:r w:rsidRPr="00C85F36">
              <w:rPr>
                <w:rFonts w:ascii="Arial" w:eastAsia="Arial" w:hAnsi="Arial" w:cs="Arial"/>
              </w:rPr>
              <w:t xml:space="preserve"> Scrive con sicurezza brevi messaggi </w:t>
            </w:r>
            <w:r w:rsidR="00174D59" w:rsidRPr="00C85F36">
              <w:rPr>
                <w:rFonts w:ascii="Arial" w:eastAsia="Arial" w:hAnsi="Arial" w:cs="Arial"/>
              </w:rPr>
              <w:t>e completa frasi in modo appropriato al contenuto</w:t>
            </w:r>
            <w:r w:rsidRPr="00C85F36">
              <w:rPr>
                <w:rFonts w:ascii="Arial" w:eastAsia="Arial" w:hAnsi="Arial" w:cs="Arial"/>
              </w:rPr>
              <w:t>.</w:t>
            </w:r>
          </w:p>
          <w:p w14:paraId="5CF1664E" w14:textId="1F97B8D6" w:rsidR="000125AD" w:rsidRPr="00C85F36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  <w:r w:rsidRPr="00C85F36">
              <w:rPr>
                <w:rFonts w:ascii="Arial" w:eastAsia="Arial" w:hAnsi="Arial" w:cs="Arial"/>
                <w:b/>
                <w:bCs/>
              </w:rPr>
              <w:t>B</w:t>
            </w:r>
            <w:r w:rsidRPr="00C85F36">
              <w:rPr>
                <w:rFonts w:ascii="Arial" w:eastAsia="Arial" w:hAnsi="Arial" w:cs="Arial"/>
              </w:rPr>
              <w:t xml:space="preserve"> Scrive </w:t>
            </w:r>
            <w:r w:rsidR="00174D59" w:rsidRPr="00C85F36">
              <w:rPr>
                <w:rFonts w:ascii="Arial" w:eastAsia="Arial" w:hAnsi="Arial" w:cs="Arial"/>
              </w:rPr>
              <w:t xml:space="preserve">in modo </w:t>
            </w:r>
            <w:r w:rsidR="00211A61" w:rsidRPr="00C85F36">
              <w:rPr>
                <w:rFonts w:ascii="Arial" w:eastAsia="Arial" w:hAnsi="Arial" w:cs="Arial"/>
              </w:rPr>
              <w:t xml:space="preserve">generalmente </w:t>
            </w:r>
            <w:r w:rsidR="00174D59" w:rsidRPr="00C85F36">
              <w:rPr>
                <w:rFonts w:ascii="Arial" w:eastAsia="Arial" w:hAnsi="Arial" w:cs="Arial"/>
              </w:rPr>
              <w:t xml:space="preserve">corretto </w:t>
            </w:r>
            <w:r w:rsidRPr="00C85F36">
              <w:rPr>
                <w:rFonts w:ascii="Arial" w:eastAsia="Arial" w:hAnsi="Arial" w:cs="Arial"/>
              </w:rPr>
              <w:t xml:space="preserve">brevi messaggi </w:t>
            </w:r>
            <w:r w:rsidR="00174D59" w:rsidRPr="00C85F36">
              <w:rPr>
                <w:rFonts w:ascii="Arial" w:eastAsia="Arial" w:hAnsi="Arial" w:cs="Arial"/>
              </w:rPr>
              <w:t>e completa frasi in modo adeguato al contesto.</w:t>
            </w:r>
          </w:p>
          <w:p w14:paraId="50234237" w14:textId="004CE1C0" w:rsidR="005E34BE" w:rsidRPr="00C85F36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  <w:r w:rsidRPr="00C85F36">
              <w:rPr>
                <w:rFonts w:ascii="Arial" w:eastAsia="Arial" w:hAnsi="Arial" w:cs="Arial"/>
                <w:b/>
                <w:bCs/>
              </w:rPr>
              <w:t>C</w:t>
            </w:r>
            <w:r w:rsidRPr="00C85F36">
              <w:rPr>
                <w:rFonts w:ascii="Arial" w:eastAsia="Arial" w:hAnsi="Arial" w:cs="Arial"/>
              </w:rPr>
              <w:t xml:space="preserve"> Scrive </w:t>
            </w:r>
            <w:r w:rsidR="00174D59" w:rsidRPr="00C85F36">
              <w:rPr>
                <w:rFonts w:ascii="Arial" w:eastAsia="Arial" w:hAnsi="Arial" w:cs="Arial"/>
              </w:rPr>
              <w:t xml:space="preserve">in modo parzialmente corretto </w:t>
            </w:r>
            <w:r w:rsidRPr="00C85F36">
              <w:rPr>
                <w:rFonts w:ascii="Arial" w:eastAsia="Arial" w:hAnsi="Arial" w:cs="Arial"/>
              </w:rPr>
              <w:t>brevi messaggi</w:t>
            </w:r>
            <w:r w:rsidR="00174D59" w:rsidRPr="00C85F36">
              <w:rPr>
                <w:rFonts w:ascii="Arial" w:eastAsia="Arial" w:hAnsi="Arial" w:cs="Arial"/>
              </w:rPr>
              <w:t xml:space="preserve"> e completa frasi di uso quotidiano.</w:t>
            </w:r>
          </w:p>
          <w:p w14:paraId="73B02260" w14:textId="55B6A117" w:rsidR="005E34BE" w:rsidRPr="00C85F36" w:rsidRDefault="005E34BE" w:rsidP="005E34BE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C85F36">
              <w:rPr>
                <w:rFonts w:ascii="Arial" w:eastAsia="Arial" w:hAnsi="Arial" w:cs="Arial"/>
                <w:b/>
                <w:bCs/>
              </w:rPr>
              <w:t>D</w:t>
            </w:r>
            <w:r w:rsidRPr="00C85F36">
              <w:rPr>
                <w:rFonts w:ascii="Arial" w:eastAsia="Arial" w:hAnsi="Arial" w:cs="Arial"/>
              </w:rPr>
              <w:t xml:space="preserve"> </w:t>
            </w:r>
            <w:r w:rsidRPr="00C85F36">
              <w:rPr>
                <w:rFonts w:ascii="Arial" w:hAnsi="Arial" w:cs="Arial"/>
              </w:rPr>
              <w:t>Se</w:t>
            </w:r>
            <w:r w:rsidR="00174D59" w:rsidRPr="00C85F36">
              <w:rPr>
                <w:rFonts w:ascii="Arial" w:hAnsi="Arial" w:cs="Arial"/>
              </w:rPr>
              <w:t xml:space="preserve"> guidato scrive semplici messaggi</w:t>
            </w:r>
            <w:r w:rsidR="00422C70" w:rsidRPr="00C85F36">
              <w:rPr>
                <w:rFonts w:ascii="Arial" w:hAnsi="Arial" w:cs="Arial"/>
              </w:rPr>
              <w:t xml:space="preserve"> inerenti alle attività svolte in classe e completa frasi di uso quotidiano</w:t>
            </w:r>
            <w:r w:rsidRPr="00C85F36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BA61" w14:textId="77777777" w:rsidR="005E34BE" w:rsidRPr="00C85F36" w:rsidRDefault="005E34BE" w:rsidP="005E34B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85F36">
              <w:rPr>
                <w:rFonts w:ascii="Arial" w:hAnsi="Arial" w:cs="Arial"/>
              </w:rPr>
              <w:t>Scrivere brevi testi personali e inerenti alle attività svolte in classe.</w:t>
            </w:r>
          </w:p>
          <w:p w14:paraId="40B1FEAB" w14:textId="54E1E0F8" w:rsidR="00AF0372" w:rsidRPr="00C85F36" w:rsidRDefault="00AF0372" w:rsidP="00AF037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0783C163" w14:textId="670C3B69" w:rsidR="005E34BE" w:rsidRPr="00C85F36" w:rsidRDefault="005E34BE" w:rsidP="005E34B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4A014" w14:textId="4C995425" w:rsidR="005E34BE" w:rsidRPr="00C85F36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  <w:r w:rsidRPr="00C85F36">
              <w:rPr>
                <w:rFonts w:ascii="Arial" w:eastAsia="Arial" w:hAnsi="Arial" w:cs="Arial"/>
                <w:b/>
                <w:bCs/>
              </w:rPr>
              <w:t>A</w:t>
            </w:r>
            <w:r w:rsidRPr="00C85F36">
              <w:rPr>
                <w:rFonts w:ascii="Arial" w:eastAsia="Arial" w:hAnsi="Arial" w:cs="Arial"/>
              </w:rPr>
              <w:t xml:space="preserve"> </w:t>
            </w:r>
            <w:r w:rsidR="00AF0372" w:rsidRPr="00C85F36">
              <w:rPr>
                <w:rFonts w:ascii="Arial" w:eastAsia="Arial" w:hAnsi="Arial" w:cs="Arial"/>
              </w:rPr>
              <w:t xml:space="preserve">Si orienta nella scrittura in </w:t>
            </w:r>
            <w:r w:rsidR="002D0511" w:rsidRPr="00C85F36">
              <w:rPr>
                <w:rFonts w:ascii="Arial" w:eastAsia="Arial" w:hAnsi="Arial" w:cs="Arial"/>
              </w:rPr>
              <w:t xml:space="preserve">modo </w:t>
            </w:r>
            <w:r w:rsidR="00AF0372" w:rsidRPr="00C85F36">
              <w:rPr>
                <w:rFonts w:ascii="Arial" w:eastAsia="Arial" w:hAnsi="Arial" w:cs="Arial"/>
              </w:rPr>
              <w:t>autonom</w:t>
            </w:r>
            <w:r w:rsidR="002D0511" w:rsidRPr="00C85F36">
              <w:rPr>
                <w:rFonts w:ascii="Arial" w:eastAsia="Arial" w:hAnsi="Arial" w:cs="Arial"/>
              </w:rPr>
              <w:t>o</w:t>
            </w:r>
            <w:r w:rsidR="002E6EAE">
              <w:rPr>
                <w:rFonts w:ascii="Arial" w:eastAsia="Arial" w:hAnsi="Arial" w:cs="Arial"/>
              </w:rPr>
              <w:t xml:space="preserve"> </w:t>
            </w:r>
            <w:r w:rsidR="002E6EAE" w:rsidRPr="002E6EAE">
              <w:rPr>
                <w:rFonts w:ascii="Arial" w:eastAsia="Arial" w:hAnsi="Arial" w:cs="Arial"/>
                <w:color w:val="FF0000"/>
              </w:rPr>
              <w:t>e corretto</w:t>
            </w:r>
            <w:r w:rsidR="00350A19" w:rsidRPr="00C85F36">
              <w:rPr>
                <w:rFonts w:ascii="Arial" w:eastAsia="Arial" w:hAnsi="Arial" w:cs="Arial"/>
              </w:rPr>
              <w:t xml:space="preserve"> mobilitando</w:t>
            </w:r>
            <w:r w:rsidR="002E6EAE">
              <w:rPr>
                <w:rFonts w:ascii="Arial" w:eastAsia="Arial" w:hAnsi="Arial" w:cs="Arial"/>
              </w:rPr>
              <w:t xml:space="preserve"> anche</w:t>
            </w:r>
            <w:r w:rsidR="00350A19" w:rsidRPr="00C85F36">
              <w:rPr>
                <w:rFonts w:ascii="Arial" w:eastAsia="Arial" w:hAnsi="Arial" w:cs="Arial"/>
              </w:rPr>
              <w:t xml:space="preserve"> ri</w:t>
            </w:r>
            <w:r w:rsidR="002D0511" w:rsidRPr="00C85F36">
              <w:rPr>
                <w:rFonts w:ascii="Arial" w:eastAsia="Arial" w:hAnsi="Arial" w:cs="Arial"/>
              </w:rPr>
              <w:t>sorse personali</w:t>
            </w:r>
            <w:r w:rsidR="00AF0372" w:rsidRPr="00C85F36">
              <w:rPr>
                <w:rFonts w:ascii="Arial" w:eastAsia="Arial" w:hAnsi="Arial" w:cs="Arial"/>
              </w:rPr>
              <w:t>.</w:t>
            </w:r>
          </w:p>
          <w:p w14:paraId="54DD7FC3" w14:textId="0A6EBF89" w:rsidR="002D0511" w:rsidRPr="00C85F36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  <w:strike/>
              </w:rPr>
            </w:pPr>
            <w:r w:rsidRPr="00C85F36">
              <w:rPr>
                <w:rFonts w:ascii="Arial" w:eastAsia="Arial" w:hAnsi="Arial" w:cs="Arial"/>
                <w:b/>
                <w:bCs/>
              </w:rPr>
              <w:t>B</w:t>
            </w:r>
            <w:r w:rsidRPr="00C85F36">
              <w:rPr>
                <w:rFonts w:ascii="Arial" w:eastAsia="Arial" w:hAnsi="Arial" w:cs="Arial"/>
              </w:rPr>
              <w:t xml:space="preserve"> </w:t>
            </w:r>
            <w:r w:rsidR="002D0511" w:rsidRPr="00C85F36">
              <w:rPr>
                <w:rFonts w:ascii="Arial" w:eastAsia="Arial" w:hAnsi="Arial" w:cs="Arial"/>
              </w:rPr>
              <w:t>Si orienta</w:t>
            </w:r>
            <w:r w:rsidR="00350A19" w:rsidRPr="00C85F36">
              <w:rPr>
                <w:rFonts w:ascii="Arial" w:eastAsia="Arial" w:hAnsi="Arial" w:cs="Arial"/>
              </w:rPr>
              <w:t>,</w:t>
            </w:r>
            <w:r w:rsidR="002D0511" w:rsidRPr="00C85F36">
              <w:rPr>
                <w:rFonts w:ascii="Arial" w:eastAsia="Arial" w:hAnsi="Arial" w:cs="Arial"/>
              </w:rPr>
              <w:t xml:space="preserve"> in modo corretto e generalmente autonomo</w:t>
            </w:r>
            <w:r w:rsidR="00350A19" w:rsidRPr="00C85F36">
              <w:rPr>
                <w:rFonts w:ascii="Arial" w:eastAsia="Arial" w:hAnsi="Arial" w:cs="Arial"/>
              </w:rPr>
              <w:t>,</w:t>
            </w:r>
            <w:r w:rsidR="002D0511" w:rsidRPr="00C85F36">
              <w:rPr>
                <w:rFonts w:ascii="Arial" w:eastAsia="Arial" w:hAnsi="Arial" w:cs="Arial"/>
              </w:rPr>
              <w:t xml:space="preserve"> nella scrittura di</w:t>
            </w:r>
            <w:r w:rsidR="0070508C" w:rsidRPr="00C85F36">
              <w:rPr>
                <w:rFonts w:ascii="Arial" w:eastAsia="Arial" w:hAnsi="Arial" w:cs="Arial"/>
              </w:rPr>
              <w:t xml:space="preserve"> semplici</w:t>
            </w:r>
            <w:r w:rsidR="002D0511" w:rsidRPr="00C85F36">
              <w:rPr>
                <w:rFonts w:ascii="Arial" w:eastAsia="Arial" w:hAnsi="Arial" w:cs="Arial"/>
              </w:rPr>
              <w:t xml:space="preserve"> testi</w:t>
            </w:r>
            <w:r w:rsidR="004070CB" w:rsidRPr="00C85F36">
              <w:rPr>
                <w:rFonts w:ascii="Arial" w:eastAsia="Arial" w:hAnsi="Arial" w:cs="Arial"/>
              </w:rPr>
              <w:t>.</w:t>
            </w:r>
          </w:p>
          <w:p w14:paraId="5038B63C" w14:textId="17FC7C26" w:rsidR="005E34BE" w:rsidRPr="00C85F36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  <w:r w:rsidRPr="00C85F36">
              <w:rPr>
                <w:rFonts w:ascii="Arial" w:eastAsia="Arial" w:hAnsi="Arial" w:cs="Arial"/>
                <w:b/>
                <w:bCs/>
              </w:rPr>
              <w:t>C</w:t>
            </w:r>
            <w:r w:rsidRPr="00C85F36">
              <w:rPr>
                <w:rFonts w:ascii="Arial" w:eastAsia="Arial" w:hAnsi="Arial" w:cs="Arial"/>
              </w:rPr>
              <w:t xml:space="preserve"> Scrive</w:t>
            </w:r>
            <w:r w:rsidR="00350A19" w:rsidRPr="00C85F36">
              <w:rPr>
                <w:rFonts w:ascii="Arial" w:eastAsia="Arial" w:hAnsi="Arial" w:cs="Arial"/>
              </w:rPr>
              <w:t>, seguendo le indicazioni del docente,</w:t>
            </w:r>
            <w:r w:rsidRPr="00C85F36">
              <w:rPr>
                <w:rFonts w:ascii="Arial" w:eastAsia="Arial" w:hAnsi="Arial" w:cs="Arial"/>
              </w:rPr>
              <w:t xml:space="preserve"> brevi messaggi</w:t>
            </w:r>
            <w:r w:rsidR="00350A19" w:rsidRPr="00C85F36">
              <w:rPr>
                <w:rFonts w:ascii="Arial" w:eastAsia="Arial" w:hAnsi="Arial" w:cs="Arial"/>
              </w:rPr>
              <w:t xml:space="preserve"> e completa frasi in modo </w:t>
            </w:r>
            <w:r w:rsidR="0070508C" w:rsidRPr="00C85F36">
              <w:rPr>
                <w:rFonts w:ascii="Arial" w:eastAsia="Arial" w:hAnsi="Arial" w:cs="Arial"/>
              </w:rPr>
              <w:t>essenziale</w:t>
            </w:r>
            <w:r w:rsidR="004070CB" w:rsidRPr="00C85F36">
              <w:rPr>
                <w:rFonts w:ascii="Arial" w:eastAsia="Arial" w:hAnsi="Arial" w:cs="Arial"/>
              </w:rPr>
              <w:t>.</w:t>
            </w:r>
          </w:p>
          <w:p w14:paraId="19380C78" w14:textId="7B5FE60F" w:rsidR="005E34BE" w:rsidRPr="00C85F36" w:rsidRDefault="005E34BE" w:rsidP="005E34BE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C85F36">
              <w:rPr>
                <w:rFonts w:ascii="Arial" w:eastAsia="Arial" w:hAnsi="Arial" w:cs="Arial"/>
                <w:b/>
                <w:bCs/>
              </w:rPr>
              <w:t>D</w:t>
            </w:r>
            <w:r w:rsidRPr="00C85F36">
              <w:rPr>
                <w:rFonts w:ascii="Arial" w:eastAsia="Arial" w:hAnsi="Arial" w:cs="Arial"/>
              </w:rPr>
              <w:t xml:space="preserve"> </w:t>
            </w:r>
            <w:r w:rsidRPr="00C85F36">
              <w:rPr>
                <w:rFonts w:ascii="Arial" w:hAnsi="Arial" w:cs="Arial"/>
              </w:rPr>
              <w:t xml:space="preserve">Scrive semplici </w:t>
            </w:r>
            <w:r w:rsidR="00011591" w:rsidRPr="00C85F36">
              <w:rPr>
                <w:rFonts w:ascii="Arial" w:hAnsi="Arial" w:cs="Arial"/>
              </w:rPr>
              <w:t>messaggi e completa frasi</w:t>
            </w:r>
            <w:r w:rsidRPr="00C85F36">
              <w:rPr>
                <w:rFonts w:ascii="Arial" w:hAnsi="Arial" w:cs="Arial"/>
              </w:rPr>
              <w:t xml:space="preserve"> </w:t>
            </w:r>
            <w:r w:rsidR="0070508C" w:rsidRPr="00C85F36">
              <w:rPr>
                <w:rFonts w:ascii="Arial" w:hAnsi="Arial" w:cs="Arial"/>
              </w:rPr>
              <w:t>solo</w:t>
            </w:r>
            <w:r w:rsidRPr="00C85F36">
              <w:rPr>
                <w:rFonts w:ascii="Arial" w:hAnsi="Arial" w:cs="Arial"/>
              </w:rPr>
              <w:t xml:space="preserve"> </w:t>
            </w:r>
            <w:r w:rsidR="002E6E63">
              <w:rPr>
                <w:rFonts w:ascii="Arial" w:hAnsi="Arial" w:cs="Arial"/>
              </w:rPr>
              <w:t>se</w:t>
            </w:r>
            <w:bookmarkStart w:id="1" w:name="_GoBack"/>
            <w:bookmarkEnd w:id="1"/>
            <w:r w:rsidR="00011591" w:rsidRPr="00C85F36">
              <w:rPr>
                <w:rFonts w:ascii="Arial" w:hAnsi="Arial" w:cs="Arial"/>
              </w:rPr>
              <w:t xml:space="preserve"> guidato</w:t>
            </w:r>
            <w:r w:rsidRPr="00C85F36">
              <w:rPr>
                <w:rFonts w:ascii="Arial" w:hAnsi="Arial" w:cs="Arial"/>
              </w:rPr>
              <w:t>.</w:t>
            </w:r>
          </w:p>
          <w:p w14:paraId="1325AC21" w14:textId="55F4539A" w:rsidR="005E34BE" w:rsidRPr="00C85F36" w:rsidRDefault="005E34BE" w:rsidP="005E34BE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ACF4CD4" w14:textId="77777777" w:rsidR="00F137DE" w:rsidRPr="00842BB3" w:rsidRDefault="00F137DE" w:rsidP="00842BB3">
      <w:pPr>
        <w:pStyle w:val="Normale1"/>
        <w:spacing w:line="240" w:lineRule="auto"/>
        <w:rPr>
          <w:rFonts w:ascii="Arial" w:hAnsi="Arial" w:cs="Arial"/>
        </w:rPr>
      </w:pPr>
    </w:p>
    <w:p w14:paraId="3DC323DA" w14:textId="77777777" w:rsidR="00F137DE" w:rsidRPr="00842BB3" w:rsidRDefault="007D0A7A" w:rsidP="00842BB3">
      <w:pPr>
        <w:pStyle w:val="Normale1"/>
        <w:spacing w:line="240" w:lineRule="auto"/>
        <w:rPr>
          <w:rFonts w:ascii="Arial" w:hAnsi="Arial" w:cs="Arial"/>
        </w:rPr>
      </w:pPr>
      <w:r w:rsidRPr="00842BB3">
        <w:rPr>
          <w:rFonts w:ascii="Arial" w:hAnsi="Arial" w:cs="Arial"/>
          <w:b/>
        </w:rPr>
        <w:t>A</w:t>
      </w:r>
      <w:r w:rsidRPr="00842BB3">
        <w:rPr>
          <w:rFonts w:ascii="Arial" w:hAnsi="Arial" w:cs="Arial"/>
        </w:rPr>
        <w:t xml:space="preserve"> Livello Avanzato</w:t>
      </w:r>
    </w:p>
    <w:p w14:paraId="02433CF0" w14:textId="77777777" w:rsidR="00F137DE" w:rsidRPr="00842BB3" w:rsidRDefault="007D0A7A" w:rsidP="00842BB3">
      <w:pPr>
        <w:pStyle w:val="Normale1"/>
        <w:spacing w:line="240" w:lineRule="auto"/>
        <w:rPr>
          <w:rFonts w:ascii="Arial" w:hAnsi="Arial" w:cs="Arial"/>
        </w:rPr>
      </w:pPr>
      <w:r w:rsidRPr="00842BB3">
        <w:rPr>
          <w:rFonts w:ascii="Arial" w:hAnsi="Arial" w:cs="Arial"/>
          <w:b/>
        </w:rPr>
        <w:t xml:space="preserve">B </w:t>
      </w:r>
      <w:r w:rsidRPr="00842BB3">
        <w:rPr>
          <w:rFonts w:ascii="Arial" w:hAnsi="Arial" w:cs="Arial"/>
        </w:rPr>
        <w:t>Livello Intermedio</w:t>
      </w:r>
    </w:p>
    <w:p w14:paraId="68857563" w14:textId="77777777" w:rsidR="00F137DE" w:rsidRPr="00842BB3" w:rsidRDefault="007D0A7A" w:rsidP="00842BB3">
      <w:pPr>
        <w:pStyle w:val="Normale1"/>
        <w:spacing w:line="240" w:lineRule="auto"/>
        <w:rPr>
          <w:rFonts w:ascii="Arial" w:hAnsi="Arial" w:cs="Arial"/>
        </w:rPr>
      </w:pPr>
      <w:r w:rsidRPr="00842BB3">
        <w:rPr>
          <w:rFonts w:ascii="Arial" w:hAnsi="Arial" w:cs="Arial"/>
          <w:b/>
        </w:rPr>
        <w:t>C</w:t>
      </w:r>
      <w:r w:rsidRPr="00842BB3">
        <w:rPr>
          <w:rFonts w:ascii="Arial" w:hAnsi="Arial" w:cs="Arial"/>
        </w:rPr>
        <w:t xml:space="preserve"> Livello Base</w:t>
      </w:r>
    </w:p>
    <w:p w14:paraId="62F54BA1" w14:textId="77777777" w:rsidR="00F137DE" w:rsidRPr="00842BB3" w:rsidRDefault="007D0A7A" w:rsidP="00842BB3">
      <w:pPr>
        <w:pStyle w:val="Normale1"/>
        <w:spacing w:line="240" w:lineRule="auto"/>
        <w:rPr>
          <w:rFonts w:ascii="Arial" w:hAnsi="Arial" w:cs="Arial"/>
        </w:rPr>
      </w:pPr>
      <w:r w:rsidRPr="00842BB3">
        <w:rPr>
          <w:rFonts w:ascii="Arial" w:hAnsi="Arial" w:cs="Arial"/>
          <w:b/>
        </w:rPr>
        <w:t xml:space="preserve">D </w:t>
      </w:r>
      <w:r w:rsidRPr="00842BB3">
        <w:rPr>
          <w:rFonts w:ascii="Arial" w:hAnsi="Arial" w:cs="Arial"/>
        </w:rPr>
        <w:t>Livello Iniziale</w:t>
      </w:r>
    </w:p>
    <w:p w14:paraId="77634936" w14:textId="77777777" w:rsidR="00F137DE" w:rsidRPr="00842BB3" w:rsidRDefault="00F137DE" w:rsidP="00842BB3">
      <w:pPr>
        <w:pStyle w:val="Normale1"/>
        <w:spacing w:line="240" w:lineRule="auto"/>
        <w:rPr>
          <w:rFonts w:ascii="Arial" w:hAnsi="Arial" w:cs="Arial"/>
        </w:rPr>
      </w:pPr>
    </w:p>
    <w:p w14:paraId="36FC81C5" w14:textId="77777777" w:rsidR="00F137DE" w:rsidRPr="00842BB3" w:rsidRDefault="00F137DE" w:rsidP="00842BB3">
      <w:pPr>
        <w:pStyle w:val="Normale1"/>
        <w:spacing w:line="240" w:lineRule="auto"/>
        <w:rPr>
          <w:rFonts w:ascii="Arial" w:hAnsi="Arial" w:cs="Arial"/>
        </w:rPr>
      </w:pPr>
    </w:p>
    <w:sectPr w:rsidR="00F137DE" w:rsidRPr="00842BB3" w:rsidSect="00F137DE">
      <w:pgSz w:w="16838" w:h="11906" w:orient="landscape"/>
      <w:pgMar w:top="1134" w:right="141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1DD33" w14:textId="77777777" w:rsidR="00603035" w:rsidRDefault="00603035" w:rsidP="0037095E">
      <w:pPr>
        <w:spacing w:after="0" w:line="240" w:lineRule="auto"/>
      </w:pPr>
      <w:r>
        <w:separator/>
      </w:r>
    </w:p>
  </w:endnote>
  <w:endnote w:type="continuationSeparator" w:id="0">
    <w:p w14:paraId="7BBA6395" w14:textId="77777777" w:rsidR="00603035" w:rsidRDefault="00603035" w:rsidP="0037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7B556" w14:textId="77777777" w:rsidR="00603035" w:rsidRDefault="00603035" w:rsidP="0037095E">
      <w:pPr>
        <w:spacing w:after="0" w:line="240" w:lineRule="auto"/>
      </w:pPr>
      <w:r>
        <w:separator/>
      </w:r>
    </w:p>
  </w:footnote>
  <w:footnote w:type="continuationSeparator" w:id="0">
    <w:p w14:paraId="698A79E1" w14:textId="77777777" w:rsidR="00603035" w:rsidRDefault="00603035" w:rsidP="00370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4E2B"/>
    <w:multiLevelType w:val="hybridMultilevel"/>
    <w:tmpl w:val="39D65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9137E"/>
    <w:multiLevelType w:val="hybridMultilevel"/>
    <w:tmpl w:val="A18644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51D27"/>
    <w:multiLevelType w:val="multilevel"/>
    <w:tmpl w:val="28FE16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E2134AC"/>
    <w:multiLevelType w:val="multilevel"/>
    <w:tmpl w:val="415485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FA25A61"/>
    <w:multiLevelType w:val="hybridMultilevel"/>
    <w:tmpl w:val="55503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718E5"/>
    <w:multiLevelType w:val="multilevel"/>
    <w:tmpl w:val="5C2095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15D3728"/>
    <w:multiLevelType w:val="multilevel"/>
    <w:tmpl w:val="96246B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6FA1EF1"/>
    <w:multiLevelType w:val="hybridMultilevel"/>
    <w:tmpl w:val="77080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6326B"/>
    <w:multiLevelType w:val="hybridMultilevel"/>
    <w:tmpl w:val="D85CC3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7178AA"/>
    <w:multiLevelType w:val="hybridMultilevel"/>
    <w:tmpl w:val="1514E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9466F"/>
    <w:multiLevelType w:val="hybridMultilevel"/>
    <w:tmpl w:val="B34C22CA"/>
    <w:lvl w:ilvl="0" w:tplc="DFECDD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516E4"/>
    <w:multiLevelType w:val="hybridMultilevel"/>
    <w:tmpl w:val="73AAB228"/>
    <w:lvl w:ilvl="0" w:tplc="E84087C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DE"/>
    <w:rsid w:val="00011591"/>
    <w:rsid w:val="000125AD"/>
    <w:rsid w:val="00046487"/>
    <w:rsid w:val="00060D55"/>
    <w:rsid w:val="000801C8"/>
    <w:rsid w:val="000807E8"/>
    <w:rsid w:val="000A00F3"/>
    <w:rsid w:val="000D6F63"/>
    <w:rsid w:val="000E594E"/>
    <w:rsid w:val="001247C0"/>
    <w:rsid w:val="00174D59"/>
    <w:rsid w:val="0019124B"/>
    <w:rsid w:val="001B4AEA"/>
    <w:rsid w:val="001B7BC0"/>
    <w:rsid w:val="001D16A2"/>
    <w:rsid w:val="001E4001"/>
    <w:rsid w:val="00211A61"/>
    <w:rsid w:val="00235676"/>
    <w:rsid w:val="00261D6C"/>
    <w:rsid w:val="002640E5"/>
    <w:rsid w:val="002B27AA"/>
    <w:rsid w:val="002C791B"/>
    <w:rsid w:val="002D0511"/>
    <w:rsid w:val="002E6E63"/>
    <w:rsid w:val="002E6EAE"/>
    <w:rsid w:val="003100E1"/>
    <w:rsid w:val="00350A19"/>
    <w:rsid w:val="0037095E"/>
    <w:rsid w:val="003B4CFA"/>
    <w:rsid w:val="004070CB"/>
    <w:rsid w:val="00422C70"/>
    <w:rsid w:val="00443189"/>
    <w:rsid w:val="004522E6"/>
    <w:rsid w:val="00457C98"/>
    <w:rsid w:val="004A26CF"/>
    <w:rsid w:val="004C061D"/>
    <w:rsid w:val="004E27CA"/>
    <w:rsid w:val="004E7963"/>
    <w:rsid w:val="00500DDF"/>
    <w:rsid w:val="0050784E"/>
    <w:rsid w:val="005171AD"/>
    <w:rsid w:val="00586A19"/>
    <w:rsid w:val="005A66C5"/>
    <w:rsid w:val="005A6893"/>
    <w:rsid w:val="005E34BE"/>
    <w:rsid w:val="00603035"/>
    <w:rsid w:val="00631971"/>
    <w:rsid w:val="00655FA2"/>
    <w:rsid w:val="00655FCD"/>
    <w:rsid w:val="0070508C"/>
    <w:rsid w:val="00745E90"/>
    <w:rsid w:val="00752FEB"/>
    <w:rsid w:val="007C1ACD"/>
    <w:rsid w:val="007D0A7A"/>
    <w:rsid w:val="007D3C61"/>
    <w:rsid w:val="007D6042"/>
    <w:rsid w:val="007F6EA8"/>
    <w:rsid w:val="0080057E"/>
    <w:rsid w:val="00823D62"/>
    <w:rsid w:val="00842BB3"/>
    <w:rsid w:val="00851D7D"/>
    <w:rsid w:val="00866F7E"/>
    <w:rsid w:val="00884A23"/>
    <w:rsid w:val="008873E6"/>
    <w:rsid w:val="00897CFA"/>
    <w:rsid w:val="008A2402"/>
    <w:rsid w:val="008A720A"/>
    <w:rsid w:val="008C192A"/>
    <w:rsid w:val="00911D3E"/>
    <w:rsid w:val="009807CA"/>
    <w:rsid w:val="0099171E"/>
    <w:rsid w:val="009C0A14"/>
    <w:rsid w:val="00A63CE5"/>
    <w:rsid w:val="00AE3A08"/>
    <w:rsid w:val="00AF0372"/>
    <w:rsid w:val="00B02E88"/>
    <w:rsid w:val="00B33319"/>
    <w:rsid w:val="00BA2581"/>
    <w:rsid w:val="00BA3315"/>
    <w:rsid w:val="00C01B7A"/>
    <w:rsid w:val="00C85F36"/>
    <w:rsid w:val="00C90FB7"/>
    <w:rsid w:val="00D25CD2"/>
    <w:rsid w:val="00D42903"/>
    <w:rsid w:val="00D50C0F"/>
    <w:rsid w:val="00D73D64"/>
    <w:rsid w:val="00D75BE5"/>
    <w:rsid w:val="00DA13C6"/>
    <w:rsid w:val="00DB16F8"/>
    <w:rsid w:val="00DD2497"/>
    <w:rsid w:val="00E5772A"/>
    <w:rsid w:val="00EC33CA"/>
    <w:rsid w:val="00EC5E63"/>
    <w:rsid w:val="00EE7ECE"/>
    <w:rsid w:val="00F06794"/>
    <w:rsid w:val="00F11EE8"/>
    <w:rsid w:val="00F137DE"/>
    <w:rsid w:val="00F32CE6"/>
    <w:rsid w:val="00F44A7E"/>
    <w:rsid w:val="00F84922"/>
    <w:rsid w:val="00FB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24F9"/>
  <w15:docId w15:val="{83813DC0-5C79-4A14-A36A-ED138AE1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1971"/>
  </w:style>
  <w:style w:type="paragraph" w:styleId="Titolo1">
    <w:name w:val="heading 1"/>
    <w:basedOn w:val="Normale1"/>
    <w:next w:val="Normale1"/>
    <w:rsid w:val="00F137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137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137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137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137D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F137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137DE"/>
  </w:style>
  <w:style w:type="table" w:customStyle="1" w:styleId="TableNormal">
    <w:name w:val="Table Normal"/>
    <w:rsid w:val="00F137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137D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F137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37D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Indicazioninormale">
    <w:name w:val="Indicazioni normale"/>
    <w:basedOn w:val="Normale"/>
    <w:next w:val="Titolo"/>
    <w:uiPriority w:val="99"/>
    <w:qFormat/>
    <w:rsid w:val="003100E1"/>
    <w:pPr>
      <w:widowControl w:val="0"/>
      <w:spacing w:after="28" w:line="240" w:lineRule="auto"/>
      <w:ind w:firstLine="284"/>
      <w:contextualSpacing/>
      <w:jc w:val="both"/>
    </w:pPr>
    <w:rPr>
      <w:rFonts w:ascii="Helvetica" w:eastAsia="Times New Roman" w:hAnsi="Helvetica" w:cs="Helvetica"/>
      <w:bCs/>
      <w:sz w:val="18"/>
      <w:szCs w:val="18"/>
    </w:rPr>
  </w:style>
  <w:style w:type="paragraph" w:styleId="Rientrocorpodeltesto">
    <w:name w:val="Body Text Indent"/>
    <w:next w:val="Indicazioninormale"/>
    <w:link w:val="RientrocorpodeltestoCarattere"/>
    <w:uiPriority w:val="99"/>
    <w:semiHidden/>
    <w:unhideWhenUsed/>
    <w:rsid w:val="003100E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100E1"/>
  </w:style>
  <w:style w:type="table" w:styleId="Grigliatabella">
    <w:name w:val="Table Grid"/>
    <w:basedOn w:val="Tabellanormale"/>
    <w:uiPriority w:val="39"/>
    <w:rsid w:val="003100E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709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95E"/>
  </w:style>
  <w:style w:type="paragraph" w:styleId="Pidipagina">
    <w:name w:val="footer"/>
    <w:basedOn w:val="Normale"/>
    <w:link w:val="PidipaginaCarattere"/>
    <w:uiPriority w:val="99"/>
    <w:unhideWhenUsed/>
    <w:rsid w:val="003709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FC039-22AA-4CE7-8EAD-DC14D6AF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Fabiana</dc:creator>
  <cp:lastModifiedBy>Admin</cp:lastModifiedBy>
  <cp:revision>4</cp:revision>
  <dcterms:created xsi:type="dcterms:W3CDTF">2023-09-05T10:08:00Z</dcterms:created>
  <dcterms:modified xsi:type="dcterms:W3CDTF">2023-09-05T10:10:00Z</dcterms:modified>
</cp:coreProperties>
</file>