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FDC5" w14:textId="7FFAD816" w:rsidR="004B7AD6" w:rsidRPr="000C2299" w:rsidRDefault="009B333A" w:rsidP="000C2299">
      <w:pPr>
        <w:jc w:val="center"/>
      </w:pPr>
      <w:r>
        <w:t xml:space="preserve">                                                                                     </w:t>
      </w:r>
    </w:p>
    <w:p w14:paraId="292628CA" w14:textId="77777777" w:rsidR="008075AB" w:rsidRPr="008075AB" w:rsidRDefault="008075AB" w:rsidP="008075AB">
      <w:pPr>
        <w:jc w:val="center"/>
        <w:rPr>
          <w:b/>
          <w:bCs/>
          <w:sz w:val="20"/>
          <w:szCs w:val="20"/>
        </w:rPr>
      </w:pPr>
      <w:r w:rsidRPr="008075AB">
        <w:rPr>
          <w:b/>
          <w:bCs/>
          <w:sz w:val="20"/>
          <w:szCs w:val="20"/>
        </w:rPr>
        <w:t>PIANO ANNUALE DI PROGRAMMAZIONE ATTIVITA’ FUNZIONALI</w:t>
      </w:r>
    </w:p>
    <w:p w14:paraId="37F78608" w14:textId="77777777" w:rsidR="008075AB" w:rsidRDefault="008075AB" w:rsidP="004B7AD6">
      <w:pPr>
        <w:rPr>
          <w:sz w:val="20"/>
          <w:szCs w:val="20"/>
        </w:rPr>
      </w:pPr>
    </w:p>
    <w:p w14:paraId="2DDDA0AC" w14:textId="27465525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_______________________________________________________, docente con contratto a tempo determinato/indeterminato su posto di_______________________________________, in servizio presso </w:t>
      </w:r>
      <w:r w:rsidR="000C2299">
        <w:rPr>
          <w:sz w:val="20"/>
          <w:szCs w:val="20"/>
        </w:rPr>
        <w:t xml:space="preserve">il </w:t>
      </w:r>
      <w:r>
        <w:rPr>
          <w:sz w:val="20"/>
          <w:szCs w:val="20"/>
        </w:rPr>
        <w:t>plesso___________________________</w:t>
      </w:r>
    </w:p>
    <w:p w14:paraId="2A69B011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591712C4" w14:textId="701DD9EE" w:rsidR="004B7AD6" w:rsidRDefault="004B7AD6" w:rsidP="000C229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orario </w:t>
      </w:r>
      <w:r w:rsidR="006A57EA">
        <w:rPr>
          <w:sz w:val="20"/>
          <w:szCs w:val="20"/>
        </w:rPr>
        <w:t xml:space="preserve">a tempo parziale (spezzone orario o </w:t>
      </w:r>
      <w:r>
        <w:rPr>
          <w:sz w:val="20"/>
          <w:szCs w:val="20"/>
        </w:rPr>
        <w:t>part time</w:t>
      </w:r>
      <w:r w:rsidR="006A57EA">
        <w:rPr>
          <w:sz w:val="20"/>
          <w:szCs w:val="20"/>
        </w:rPr>
        <w:t>)</w:t>
      </w:r>
      <w:r>
        <w:rPr>
          <w:sz w:val="20"/>
          <w:szCs w:val="20"/>
        </w:rPr>
        <w:t xml:space="preserve"> di n. ____________________ore;</w:t>
      </w:r>
    </w:p>
    <w:p w14:paraId="1015E9D5" w14:textId="77777777" w:rsidR="000C2299" w:rsidRPr="000C2299" w:rsidRDefault="000C2299" w:rsidP="000C2299">
      <w:pPr>
        <w:pStyle w:val="Paragrafoelenco"/>
        <w:spacing w:line="276" w:lineRule="auto"/>
        <w:jc w:val="both"/>
        <w:rPr>
          <w:sz w:val="20"/>
          <w:szCs w:val="20"/>
        </w:rPr>
      </w:pPr>
    </w:p>
    <w:p w14:paraId="6537D938" w14:textId="0BD89AB7" w:rsidR="004B7AD6" w:rsidRDefault="004B7AD6" w:rsidP="008075AB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completamento di </w:t>
      </w:r>
      <w:proofErr w:type="gramStart"/>
      <w:r>
        <w:rPr>
          <w:sz w:val="20"/>
          <w:szCs w:val="20"/>
        </w:rPr>
        <w:t>n</w:t>
      </w:r>
      <w:r w:rsidR="000C2299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_______________ore presso</w:t>
      </w:r>
      <w:r w:rsidR="000C2299">
        <w:rPr>
          <w:sz w:val="20"/>
          <w:szCs w:val="20"/>
        </w:rPr>
        <w:t xml:space="preserve"> l’istituto </w:t>
      </w:r>
      <w:r>
        <w:rPr>
          <w:sz w:val="20"/>
          <w:szCs w:val="20"/>
        </w:rPr>
        <w:t>______________________</w:t>
      </w:r>
    </w:p>
    <w:p w14:paraId="1FC7D569" w14:textId="77777777" w:rsidR="000C2299" w:rsidRPr="000C2299" w:rsidRDefault="000C2299" w:rsidP="000C2299">
      <w:pPr>
        <w:spacing w:line="276" w:lineRule="auto"/>
        <w:jc w:val="both"/>
        <w:rPr>
          <w:sz w:val="20"/>
          <w:szCs w:val="20"/>
        </w:rPr>
      </w:pPr>
    </w:p>
    <w:p w14:paraId="2A952864" w14:textId="55F978AF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Avendo preso visione del Piano Annuale delle attività per </w:t>
      </w:r>
      <w:proofErr w:type="spellStart"/>
      <w:r>
        <w:rPr>
          <w:sz w:val="20"/>
          <w:szCs w:val="20"/>
        </w:rPr>
        <w:t>l’a.s.</w:t>
      </w:r>
      <w:proofErr w:type="spellEnd"/>
      <w:r w:rsidR="000C2299">
        <w:rPr>
          <w:sz w:val="20"/>
          <w:szCs w:val="20"/>
        </w:rPr>
        <w:t xml:space="preserve"> 202</w:t>
      </w:r>
      <w:r w:rsidR="00CC6567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0C2299">
        <w:rPr>
          <w:sz w:val="20"/>
          <w:szCs w:val="20"/>
        </w:rPr>
        <w:t>2</w:t>
      </w:r>
      <w:r w:rsidR="00CC6567">
        <w:rPr>
          <w:sz w:val="20"/>
          <w:szCs w:val="20"/>
        </w:rPr>
        <w:t>4</w:t>
      </w:r>
      <w:bookmarkStart w:id="0" w:name="_GoBack"/>
      <w:bookmarkEnd w:id="0"/>
    </w:p>
    <w:p w14:paraId="5742C668" w14:textId="77777777" w:rsidR="000C2299" w:rsidRDefault="000C2299" w:rsidP="008075AB">
      <w:pPr>
        <w:spacing w:line="276" w:lineRule="auto"/>
        <w:jc w:val="both"/>
        <w:rPr>
          <w:sz w:val="20"/>
          <w:szCs w:val="20"/>
        </w:rPr>
      </w:pPr>
    </w:p>
    <w:p w14:paraId="373B3F26" w14:textId="77777777" w:rsidR="004B7AD6" w:rsidRPr="008075AB" w:rsidRDefault="004B7AD6" w:rsidP="008075AB">
      <w:pPr>
        <w:spacing w:line="276" w:lineRule="auto"/>
        <w:jc w:val="center"/>
        <w:rPr>
          <w:b/>
          <w:bCs/>
          <w:sz w:val="20"/>
          <w:szCs w:val="20"/>
        </w:rPr>
      </w:pPr>
      <w:r w:rsidRPr="008075AB">
        <w:rPr>
          <w:b/>
          <w:bCs/>
          <w:sz w:val="20"/>
          <w:szCs w:val="20"/>
        </w:rPr>
        <w:t>COMUNICA</w:t>
      </w:r>
    </w:p>
    <w:p w14:paraId="76F25ED5" w14:textId="0C73525F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seguente pianificazione annuale per la partecipazione alle attività funzionali all’insegnamento così come previsto dalla normativa vigente (CCNL art. 29, lettera </w:t>
      </w:r>
      <w:r w:rsidR="006A57EA">
        <w:rPr>
          <w:sz w:val="20"/>
          <w:szCs w:val="20"/>
        </w:rPr>
        <w:t>a) (SOLO</w:t>
      </w:r>
      <w:r w:rsidR="006A57EA" w:rsidRPr="006A57EA">
        <w:rPr>
          <w:sz w:val="20"/>
          <w:szCs w:val="20"/>
        </w:rPr>
        <w:t xml:space="preserve"> </w:t>
      </w:r>
      <w:r w:rsidR="006A57EA">
        <w:rPr>
          <w:sz w:val="20"/>
          <w:szCs w:val="20"/>
        </w:rPr>
        <w:t xml:space="preserve">PER DOCENTI CON COMPLETAMENTO ORARIO IN PIU’ ISTITUTI) e lettera </w:t>
      </w:r>
      <w:r>
        <w:rPr>
          <w:sz w:val="20"/>
          <w:szCs w:val="20"/>
        </w:rPr>
        <w:t>b)</w:t>
      </w:r>
    </w:p>
    <w:p w14:paraId="4B2CFCE7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835"/>
        <w:gridCol w:w="2835"/>
      </w:tblGrid>
      <w:tr w:rsidR="006A57EA" w14:paraId="7536BAB3" w14:textId="77777777" w:rsidTr="006A57EA">
        <w:tc>
          <w:tcPr>
            <w:tcW w:w="2122" w:type="dxa"/>
          </w:tcPr>
          <w:p w14:paraId="17EEF69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457611E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ore</w:t>
            </w:r>
          </w:p>
        </w:tc>
        <w:tc>
          <w:tcPr>
            <w:tcW w:w="2835" w:type="dxa"/>
          </w:tcPr>
          <w:p w14:paraId="51B6C51F" w14:textId="2AB88568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Tipologia a</w:t>
            </w:r>
            <w:r>
              <w:rPr>
                <w:sz w:val="20"/>
                <w:szCs w:val="20"/>
              </w:rPr>
              <w:t xml:space="preserve"> (Collegi docenti e sue articolazioni)</w:t>
            </w:r>
          </w:p>
          <w:p w14:paraId="327506F6" w14:textId="0B939033" w:rsidR="006A57EA" w:rsidRPr="006A57EA" w:rsidRDefault="006A57EA" w:rsidP="008075A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SOLO PER DOCENTI CON COMPLETAMENTO ORARIO IN PIU’ ISTITUTI</w:t>
            </w:r>
          </w:p>
        </w:tc>
        <w:tc>
          <w:tcPr>
            <w:tcW w:w="2835" w:type="dxa"/>
          </w:tcPr>
          <w:p w14:paraId="5D99ED70" w14:textId="10AA48B6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7EA">
              <w:rPr>
                <w:b/>
                <w:bCs/>
                <w:sz w:val="20"/>
                <w:szCs w:val="20"/>
              </w:rPr>
              <w:t>Tipologia b</w:t>
            </w:r>
            <w:r>
              <w:rPr>
                <w:sz w:val="20"/>
                <w:szCs w:val="20"/>
              </w:rPr>
              <w:t xml:space="preserve"> (Consigli di intersezione, interclasse, classe)</w:t>
            </w:r>
          </w:p>
        </w:tc>
      </w:tr>
      <w:tr w:rsidR="006A57EA" w14:paraId="36682538" w14:textId="77777777" w:rsidTr="006A57EA">
        <w:tc>
          <w:tcPr>
            <w:tcW w:w="2122" w:type="dxa"/>
          </w:tcPr>
          <w:p w14:paraId="4FA55D2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5F2E82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0CAE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C8F5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33E1BE" w14:textId="4E98D552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26676CF1" w14:textId="77777777" w:rsidTr="006A57EA">
        <w:tc>
          <w:tcPr>
            <w:tcW w:w="2122" w:type="dxa"/>
          </w:tcPr>
          <w:p w14:paraId="54689E1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C860D3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B67CB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7B2A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DAF149" w14:textId="2653F3AB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0563819B" w14:textId="77777777" w:rsidTr="006A57EA">
        <w:tc>
          <w:tcPr>
            <w:tcW w:w="2122" w:type="dxa"/>
          </w:tcPr>
          <w:p w14:paraId="68CB10E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155107D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674AF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91AAF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973F48" w14:textId="0B4D67BE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4497C842" w14:textId="77777777" w:rsidTr="006A57EA">
        <w:tc>
          <w:tcPr>
            <w:tcW w:w="2122" w:type="dxa"/>
          </w:tcPr>
          <w:p w14:paraId="48E23BF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A2398A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2EB7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831A0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2F4C88" w14:textId="4E62A5E5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BEE390B" w14:textId="77777777" w:rsidTr="006A57EA">
        <w:tc>
          <w:tcPr>
            <w:tcW w:w="2122" w:type="dxa"/>
          </w:tcPr>
          <w:p w14:paraId="0DEA776D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6F4563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BFF4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24C1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9D2054" w14:textId="75899411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3C7862F" w14:textId="77777777" w:rsidTr="006A57EA">
        <w:tc>
          <w:tcPr>
            <w:tcW w:w="2122" w:type="dxa"/>
          </w:tcPr>
          <w:p w14:paraId="1D0F1EA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17EDB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69742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B47201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E5B7C4" w14:textId="052E926F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9BE2E56" w14:textId="77777777" w:rsidTr="006A57EA">
        <w:tc>
          <w:tcPr>
            <w:tcW w:w="2122" w:type="dxa"/>
          </w:tcPr>
          <w:p w14:paraId="7873AAD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86CE36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D9BC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F7A143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2EBABA" w14:textId="33868DB8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31497984" w14:textId="77777777" w:rsidTr="006A57EA">
        <w:tc>
          <w:tcPr>
            <w:tcW w:w="2122" w:type="dxa"/>
          </w:tcPr>
          <w:p w14:paraId="40047EFF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788C9B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02DFB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EE6EB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0B33F" w14:textId="75F263E0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32988B81" w14:textId="77777777" w:rsidTr="006A57EA">
        <w:tc>
          <w:tcPr>
            <w:tcW w:w="2122" w:type="dxa"/>
          </w:tcPr>
          <w:p w14:paraId="6AC779B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1956D9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A53D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80189E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8EF6A3" w14:textId="4C1AB434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B2FEBDF" w14:textId="77777777" w:rsidTr="006A57EA">
        <w:tc>
          <w:tcPr>
            <w:tcW w:w="2122" w:type="dxa"/>
          </w:tcPr>
          <w:p w14:paraId="212CA7DC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9306E26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E8FB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A22784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CD04C" w14:textId="483D2430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53768FDA" w14:textId="77777777" w:rsidTr="006A57EA">
        <w:tc>
          <w:tcPr>
            <w:tcW w:w="2122" w:type="dxa"/>
          </w:tcPr>
          <w:p w14:paraId="1878920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48692A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B4B310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D710697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462E99" w14:textId="23D2EA3E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63DB6CB7" w14:textId="77777777" w:rsidTr="006A57EA">
        <w:tc>
          <w:tcPr>
            <w:tcW w:w="2122" w:type="dxa"/>
          </w:tcPr>
          <w:p w14:paraId="06798A1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FB383C5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3209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C1F368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961CCB" w14:textId="2416C64B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57EA" w14:paraId="1D1AC907" w14:textId="77777777" w:rsidTr="006A57EA">
        <w:tc>
          <w:tcPr>
            <w:tcW w:w="2122" w:type="dxa"/>
          </w:tcPr>
          <w:p w14:paraId="7C93D949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3BBC1" w14:textId="0338CF3A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 </w:t>
            </w:r>
          </w:p>
        </w:tc>
        <w:tc>
          <w:tcPr>
            <w:tcW w:w="2835" w:type="dxa"/>
          </w:tcPr>
          <w:p w14:paraId="5D46CD3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3C1C6A" w14:textId="77777777" w:rsidR="006A57EA" w:rsidRDefault="006A57EA" w:rsidP="00807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18B540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5EEE27D3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717A9FBE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 il calendario annuale degli impegni della scuola di completamento orario.</w:t>
      </w:r>
    </w:p>
    <w:p w14:paraId="084F30EA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</w:p>
    <w:p w14:paraId="61144245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916A1D" w14:textId="77777777" w:rsidR="004B7AD6" w:rsidRDefault="004B7AD6" w:rsidP="008075AB">
      <w:pPr>
        <w:spacing w:line="276" w:lineRule="auto"/>
        <w:ind w:left="7788" w:firstLine="708"/>
        <w:jc w:val="both"/>
        <w:rPr>
          <w:sz w:val="20"/>
          <w:szCs w:val="20"/>
        </w:rPr>
      </w:pPr>
    </w:p>
    <w:p w14:paraId="75A0C754" w14:textId="77777777" w:rsidR="004B7AD6" w:rsidRDefault="004B7AD6" w:rsidP="008075AB">
      <w:pPr>
        <w:spacing w:line="276" w:lineRule="auto"/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340BD7D4" w14:textId="77777777" w:rsidR="004B7AD6" w:rsidRDefault="004B7AD6" w:rsidP="00807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63B2A9" w14:textId="77777777" w:rsidR="004B7AD6" w:rsidRPr="004B7AD6" w:rsidRDefault="008075AB" w:rsidP="008075AB">
      <w:pPr>
        <w:spacing w:line="276" w:lineRule="auto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B7AD6">
        <w:rPr>
          <w:sz w:val="20"/>
          <w:szCs w:val="20"/>
        </w:rPr>
        <w:t xml:space="preserve">  _________________________</w:t>
      </w:r>
    </w:p>
    <w:sectPr w:rsidR="004B7AD6" w:rsidRPr="004B7AD6" w:rsidSect="000C2299">
      <w:pgSz w:w="11907" w:h="16839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7053" w14:textId="77777777" w:rsidR="00B57733" w:rsidRDefault="00B57733" w:rsidP="004B7AD6">
      <w:r>
        <w:separator/>
      </w:r>
    </w:p>
  </w:endnote>
  <w:endnote w:type="continuationSeparator" w:id="0">
    <w:p w14:paraId="44FB0D7F" w14:textId="77777777" w:rsidR="00B57733" w:rsidRDefault="00B57733" w:rsidP="004B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2DC5" w14:textId="77777777" w:rsidR="00B57733" w:rsidRDefault="00B57733" w:rsidP="004B7AD6">
      <w:r>
        <w:separator/>
      </w:r>
    </w:p>
  </w:footnote>
  <w:footnote w:type="continuationSeparator" w:id="0">
    <w:p w14:paraId="27765740" w14:textId="77777777" w:rsidR="00B57733" w:rsidRDefault="00B57733" w:rsidP="004B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99D"/>
    <w:multiLevelType w:val="hybridMultilevel"/>
    <w:tmpl w:val="D24A0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A"/>
    <w:rsid w:val="000C2299"/>
    <w:rsid w:val="004B7AD6"/>
    <w:rsid w:val="00533486"/>
    <w:rsid w:val="005658BF"/>
    <w:rsid w:val="00672837"/>
    <w:rsid w:val="006A57EA"/>
    <w:rsid w:val="007B1015"/>
    <w:rsid w:val="008075AB"/>
    <w:rsid w:val="00827692"/>
    <w:rsid w:val="009B333A"/>
    <w:rsid w:val="00A24A20"/>
    <w:rsid w:val="00B57733"/>
    <w:rsid w:val="00C01FD7"/>
    <w:rsid w:val="00CA01EB"/>
    <w:rsid w:val="00CC6567"/>
    <w:rsid w:val="00CD30AC"/>
    <w:rsid w:val="00E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0001"/>
  <w15:chartTrackingRefBased/>
  <w15:docId w15:val="{9B89C63A-CE1F-4CB8-8C17-EA071A78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333A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B33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B333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7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AD6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7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AD6"/>
    <w:rPr>
      <w:rFonts w:ascii="Cambria" w:eastAsia="MS ??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7A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Manuela Rossi</cp:lastModifiedBy>
  <cp:revision>3</cp:revision>
  <dcterms:created xsi:type="dcterms:W3CDTF">2023-10-20T06:44:00Z</dcterms:created>
  <dcterms:modified xsi:type="dcterms:W3CDTF">2023-10-20T07:21:00Z</dcterms:modified>
</cp:coreProperties>
</file>