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19E6" w14:textId="77777777" w:rsidR="00F137DE" w:rsidRPr="00480F6C" w:rsidRDefault="007D0A7A">
      <w:pPr>
        <w:pStyle w:val="Normale1"/>
        <w:jc w:val="center"/>
        <w:rPr>
          <w:rFonts w:ascii="Arial" w:hAnsi="Arial" w:cs="Arial"/>
        </w:rPr>
      </w:pPr>
      <w:bookmarkStart w:id="0" w:name="_gjdgxs" w:colFirst="0" w:colLast="0"/>
      <w:bookmarkEnd w:id="0"/>
      <w:r w:rsidRPr="00480F6C">
        <w:rPr>
          <w:rFonts w:ascii="Arial" w:hAnsi="Arial" w:cs="Arial"/>
        </w:rPr>
        <w:t xml:space="preserve"> </w:t>
      </w:r>
      <w:r w:rsidR="00655FCD" w:rsidRPr="00480F6C">
        <w:rPr>
          <w:rFonts w:ascii="Arial" w:hAnsi="Arial" w:cs="Arial"/>
        </w:rPr>
        <w:t>INGLESE</w:t>
      </w:r>
      <w:r w:rsidRPr="00480F6C">
        <w:rPr>
          <w:rFonts w:ascii="Arial" w:hAnsi="Arial" w:cs="Arial"/>
        </w:rPr>
        <w:t xml:space="preserve"> </w:t>
      </w:r>
    </w:p>
    <w:p w14:paraId="462E6904" w14:textId="77777777" w:rsidR="00F137DE" w:rsidRPr="00480F6C" w:rsidRDefault="007D0A7A">
      <w:pPr>
        <w:pStyle w:val="Normale1"/>
        <w:jc w:val="center"/>
        <w:rPr>
          <w:rFonts w:ascii="Arial" w:hAnsi="Arial" w:cs="Arial"/>
        </w:rPr>
      </w:pPr>
      <w:r w:rsidRPr="00480F6C">
        <w:rPr>
          <w:rFonts w:ascii="Arial" w:hAnsi="Arial" w:cs="Arial"/>
        </w:rPr>
        <w:t>CLASSE PRIMA</w:t>
      </w:r>
    </w:p>
    <w:tbl>
      <w:tblPr>
        <w:tblStyle w:val="a"/>
        <w:tblW w:w="14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5"/>
        <w:gridCol w:w="2552"/>
        <w:gridCol w:w="3854"/>
        <w:gridCol w:w="2525"/>
        <w:gridCol w:w="3827"/>
      </w:tblGrid>
      <w:tr w:rsidR="00F137DE" w:rsidRPr="00480F6C" w14:paraId="127B2BD9" w14:textId="77777777" w:rsidTr="00866F7E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9DD5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NUCLEO TEMATICO</w:t>
            </w:r>
          </w:p>
          <w:p w14:paraId="23D6FD5A" w14:textId="77777777" w:rsidR="00F137DE" w:rsidRPr="00480F6C" w:rsidRDefault="00F137D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21AAC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OBIETTIVI</w:t>
            </w:r>
          </w:p>
          <w:p w14:paraId="7685FC11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123D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LIVELLI DI APPRENDIMENTO</w:t>
            </w:r>
          </w:p>
          <w:p w14:paraId="3BDC5D97" w14:textId="77777777" w:rsidR="00F137DE" w:rsidRPr="00480F6C" w:rsidRDefault="00F137D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42E0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OBIETTIVI</w:t>
            </w:r>
          </w:p>
          <w:p w14:paraId="4EB536C2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90D6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0156BA" w:rsidRPr="00480F6C" w14:paraId="7A7D1405" w14:textId="77777777" w:rsidTr="000156BA">
        <w:trPr>
          <w:trHeight w:val="14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8495C" w14:textId="16D70540" w:rsidR="000156BA" w:rsidRPr="00480F6C" w:rsidRDefault="000156BA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480F6C">
              <w:rPr>
                <w:rFonts w:ascii="Arial" w:eastAsia="Arial" w:hAnsi="Arial" w:cs="Arial"/>
              </w:rPr>
              <w:t>ASCOLTO (comprensione orale)</w:t>
            </w:r>
          </w:p>
          <w:p w14:paraId="2296852A" w14:textId="5C8FEDDF" w:rsidR="000156BA" w:rsidRPr="00480F6C" w:rsidRDefault="000156BA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618428AB" w14:textId="77777777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90688" w14:textId="622AB3DD" w:rsidR="000156BA" w:rsidRPr="00480F6C" w:rsidRDefault="000156BA" w:rsidP="000156BA">
            <w:pPr>
              <w:pStyle w:val="Paragrafoelenco"/>
              <w:numPr>
                <w:ilvl w:val="0"/>
                <w:numId w:val="5"/>
              </w:numPr>
              <w:ind w:left="351" w:hanging="351"/>
              <w:rPr>
                <w:rFonts w:ascii="Arial" w:eastAsia="Arial" w:hAnsi="Arial" w:cs="Arial"/>
                <w:color w:val="000000"/>
              </w:rPr>
            </w:pPr>
            <w:r w:rsidRPr="00480F6C">
              <w:rPr>
                <w:rFonts w:ascii="Arial" w:hAnsi="Arial" w:cs="Arial"/>
              </w:rPr>
              <w:t xml:space="preserve">Individuare e riconoscere semplici vocaboli e istruzioni operative.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C6427" w14:textId="5DCFE0D1" w:rsidR="000156BA" w:rsidRPr="00480F6C" w:rsidRDefault="00053499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053499">
              <w:rPr>
                <w:rFonts w:ascii="Arial" w:hAnsi="Arial" w:cs="Arial"/>
                <w:b/>
                <w:bCs/>
              </w:rPr>
              <w:t xml:space="preserve">A </w:t>
            </w:r>
            <w:r w:rsidR="00AA67E5" w:rsidRPr="00480F6C">
              <w:rPr>
                <w:rFonts w:ascii="Arial" w:hAnsi="Arial" w:cs="Arial"/>
              </w:rPr>
              <w:t>Ascolta</w:t>
            </w:r>
            <w:r w:rsidR="00A646AB" w:rsidRPr="00480F6C">
              <w:rPr>
                <w:rFonts w:ascii="Arial" w:hAnsi="Arial" w:cs="Arial"/>
              </w:rPr>
              <w:t xml:space="preserve"> con </w:t>
            </w:r>
            <w:r w:rsidR="009D7844" w:rsidRPr="00480F6C">
              <w:rPr>
                <w:rFonts w:ascii="Arial" w:hAnsi="Arial" w:cs="Arial"/>
              </w:rPr>
              <w:t>attenzione</w:t>
            </w:r>
            <w:r>
              <w:rPr>
                <w:rFonts w:ascii="Arial" w:hAnsi="Arial" w:cs="Arial"/>
              </w:rPr>
              <w:t>, individua e</w:t>
            </w:r>
            <w:r w:rsidR="009D7844" w:rsidRPr="00480F6C">
              <w:rPr>
                <w:rFonts w:ascii="Arial" w:hAnsi="Arial" w:cs="Arial"/>
              </w:rPr>
              <w:t xml:space="preserve"> </w:t>
            </w:r>
            <w:r w:rsidR="006C202F" w:rsidRPr="00480F6C">
              <w:rPr>
                <w:rFonts w:ascii="Arial" w:hAnsi="Arial" w:cs="Arial"/>
              </w:rPr>
              <w:t xml:space="preserve">riconosce </w:t>
            </w:r>
            <w:r w:rsidR="009D7844" w:rsidRPr="00480F6C">
              <w:rPr>
                <w:rFonts w:ascii="Arial" w:hAnsi="Arial" w:cs="Arial"/>
              </w:rPr>
              <w:t xml:space="preserve">in autonomia </w:t>
            </w:r>
            <w:r w:rsidR="00A646AB" w:rsidRPr="00480F6C">
              <w:rPr>
                <w:rFonts w:ascii="Arial" w:hAnsi="Arial" w:cs="Arial"/>
              </w:rPr>
              <w:t>semplici vocaboli</w:t>
            </w:r>
            <w:r w:rsidR="006C202F" w:rsidRPr="00480F6C">
              <w:rPr>
                <w:rFonts w:ascii="Arial" w:hAnsi="Arial" w:cs="Arial"/>
              </w:rPr>
              <w:t xml:space="preserve"> e istruzioni operative</w:t>
            </w:r>
            <w:r w:rsidR="00F67A36" w:rsidRPr="00480F6C">
              <w:rPr>
                <w:rFonts w:ascii="Arial" w:hAnsi="Arial" w:cs="Arial"/>
              </w:rPr>
              <w:t>.</w:t>
            </w:r>
            <w:r w:rsidR="00A646AB" w:rsidRPr="00480F6C">
              <w:t xml:space="preserve"> </w:t>
            </w:r>
          </w:p>
          <w:p w14:paraId="413AF05A" w14:textId="534D1893" w:rsidR="000156BA" w:rsidRPr="00480F6C" w:rsidRDefault="000156BA">
            <w:pPr>
              <w:pStyle w:val="Normale1"/>
              <w:spacing w:after="0" w:line="240" w:lineRule="auto"/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F67A36" w:rsidRPr="00480F6C">
              <w:rPr>
                <w:rFonts w:ascii="Arial" w:eastAsia="Arial" w:hAnsi="Arial" w:cs="Arial"/>
                <w:b/>
              </w:rPr>
              <w:t xml:space="preserve"> </w:t>
            </w:r>
            <w:r w:rsidR="00F67A36" w:rsidRPr="00480F6C">
              <w:rPr>
                <w:rFonts w:ascii="Arial" w:hAnsi="Arial" w:cs="Arial"/>
              </w:rPr>
              <w:t>Ascolta con interesse</w:t>
            </w:r>
            <w:r w:rsidR="00053499">
              <w:rPr>
                <w:rFonts w:ascii="Arial" w:hAnsi="Arial" w:cs="Arial"/>
              </w:rPr>
              <w:t>,</w:t>
            </w:r>
            <w:r w:rsidR="00F67A36" w:rsidRPr="00480F6C">
              <w:rPr>
                <w:rFonts w:ascii="Arial" w:hAnsi="Arial" w:cs="Arial"/>
              </w:rPr>
              <w:t xml:space="preserve"> individua e riconosce semplici vocaboli e istruzioni operative relativi all’ambito di uso quotidiano.</w:t>
            </w:r>
            <w:r w:rsidR="009D7844" w:rsidRPr="00480F6C">
              <w:t xml:space="preserve"> </w:t>
            </w:r>
          </w:p>
          <w:p w14:paraId="0D2391C7" w14:textId="09A361F7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C</w:t>
            </w:r>
            <w:r w:rsidR="00F67A36" w:rsidRPr="00480F6C">
              <w:rPr>
                <w:rFonts w:ascii="Arial" w:eastAsia="Arial" w:hAnsi="Arial" w:cs="Arial"/>
                <w:b/>
              </w:rPr>
              <w:t xml:space="preserve"> </w:t>
            </w:r>
            <w:r w:rsidR="00F67A36" w:rsidRPr="00480F6C">
              <w:rPr>
                <w:rFonts w:ascii="Arial" w:hAnsi="Arial" w:cs="Arial"/>
              </w:rPr>
              <w:t>Ascolta e individua semplici parole e istruzioni operative se pronunciate lentamente.</w:t>
            </w:r>
          </w:p>
          <w:p w14:paraId="289C340B" w14:textId="143F0054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D</w:t>
            </w:r>
            <w:r w:rsidR="006C202F" w:rsidRPr="00480F6C">
              <w:t xml:space="preserve"> </w:t>
            </w:r>
            <w:r w:rsidR="006C202F" w:rsidRPr="00480F6C">
              <w:rPr>
                <w:rFonts w:ascii="Arial" w:hAnsi="Arial" w:cs="Arial"/>
              </w:rPr>
              <w:t>Ascolta e individua alcune semplici parole se pronunciate lentamente e con la guida del docente.</w:t>
            </w:r>
          </w:p>
          <w:p w14:paraId="169BE2B2" w14:textId="1F60A3E8" w:rsidR="000156BA" w:rsidRPr="00480F6C" w:rsidRDefault="000156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012CC" w14:textId="009DF3F3" w:rsidR="000156BA" w:rsidRPr="00480F6C" w:rsidRDefault="00B72445" w:rsidP="00B15F87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80F6C">
              <w:rPr>
                <w:rFonts w:ascii="Arial" w:hAnsi="Arial" w:cs="Arial"/>
              </w:rPr>
              <w:t xml:space="preserve">Riconoscere vocaboli e semplici espressioni </w:t>
            </w:r>
            <w:r w:rsidR="00B15F87" w:rsidRPr="00480F6C">
              <w:rPr>
                <w:rFonts w:ascii="Arial" w:hAnsi="Arial" w:cs="Arial"/>
              </w:rPr>
              <w:t>apprese.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DD01D" w14:textId="152F556B" w:rsidR="000156BA" w:rsidRPr="00480F6C" w:rsidRDefault="002228F8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 xml:space="preserve">A </w:t>
            </w:r>
            <w:r w:rsidR="006C202F" w:rsidRPr="00480F6C">
              <w:rPr>
                <w:rFonts w:ascii="Arial" w:hAnsi="Arial" w:cs="Arial"/>
              </w:rPr>
              <w:t>R</w:t>
            </w:r>
            <w:r w:rsidR="00A646AB" w:rsidRPr="00480F6C">
              <w:rPr>
                <w:rFonts w:ascii="Arial" w:hAnsi="Arial" w:cs="Arial"/>
              </w:rPr>
              <w:t>iconosce</w:t>
            </w:r>
            <w:r w:rsidR="00D45BE2">
              <w:rPr>
                <w:rFonts w:ascii="Arial" w:hAnsi="Arial" w:cs="Arial"/>
              </w:rPr>
              <w:t xml:space="preserve"> e distingue con sicurezza e in autonomia </w:t>
            </w:r>
            <w:r w:rsidR="00A646AB" w:rsidRPr="00480F6C">
              <w:rPr>
                <w:rFonts w:ascii="Arial" w:hAnsi="Arial" w:cs="Arial"/>
              </w:rPr>
              <w:t>vocaboli</w:t>
            </w:r>
            <w:r w:rsidR="00D45BE2">
              <w:rPr>
                <w:rFonts w:ascii="Arial" w:hAnsi="Arial" w:cs="Arial"/>
              </w:rPr>
              <w:t xml:space="preserve"> e</w:t>
            </w:r>
            <w:r w:rsidR="00192C1E">
              <w:rPr>
                <w:rFonts w:ascii="Arial" w:hAnsi="Arial" w:cs="Arial"/>
              </w:rPr>
              <w:t xml:space="preserve"> semplici</w:t>
            </w:r>
            <w:r w:rsidR="00D45BE2">
              <w:rPr>
                <w:rFonts w:ascii="Arial" w:hAnsi="Arial" w:cs="Arial"/>
              </w:rPr>
              <w:t xml:space="preserve"> </w:t>
            </w:r>
            <w:r w:rsidR="00A646AB" w:rsidRPr="00480F6C">
              <w:rPr>
                <w:rFonts w:ascii="Arial" w:hAnsi="Arial" w:cs="Arial"/>
              </w:rPr>
              <w:t xml:space="preserve">espressioni </w:t>
            </w:r>
            <w:r w:rsidR="00192C1E">
              <w:rPr>
                <w:rFonts w:ascii="Arial" w:hAnsi="Arial" w:cs="Arial"/>
              </w:rPr>
              <w:t>relativi a</w:t>
            </w:r>
            <w:r w:rsidR="00192C1E" w:rsidRPr="00480F6C">
              <w:rPr>
                <w:rFonts w:ascii="Arial" w:hAnsi="Arial" w:cs="Arial"/>
              </w:rPr>
              <w:t>d ambiti di uso quotidiano.</w:t>
            </w:r>
            <w:r w:rsidR="00192C1E" w:rsidRPr="00480F6C">
              <w:t xml:space="preserve"> </w:t>
            </w:r>
          </w:p>
          <w:p w14:paraId="4DF59E42" w14:textId="53ECAAE8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2228F8" w:rsidRPr="00480F6C">
              <w:t xml:space="preserve"> </w:t>
            </w:r>
            <w:r w:rsidR="009D7844" w:rsidRPr="00480F6C">
              <w:rPr>
                <w:rFonts w:ascii="Arial" w:hAnsi="Arial" w:cs="Arial"/>
              </w:rPr>
              <w:t xml:space="preserve">Riconosce </w:t>
            </w:r>
            <w:r w:rsidR="00192C1E">
              <w:rPr>
                <w:rFonts w:ascii="Arial" w:hAnsi="Arial" w:cs="Arial"/>
              </w:rPr>
              <w:t xml:space="preserve">e distingue </w:t>
            </w:r>
            <w:r w:rsidR="009D7844" w:rsidRPr="00480F6C">
              <w:rPr>
                <w:rFonts w:ascii="Arial" w:hAnsi="Arial" w:cs="Arial"/>
              </w:rPr>
              <w:t xml:space="preserve">in modo </w:t>
            </w:r>
            <w:r w:rsidR="00D45BE2">
              <w:rPr>
                <w:rFonts w:ascii="Arial" w:hAnsi="Arial" w:cs="Arial"/>
              </w:rPr>
              <w:t>corretto</w:t>
            </w:r>
            <w:r w:rsidR="009D7844" w:rsidRPr="00480F6C">
              <w:rPr>
                <w:rFonts w:ascii="Arial" w:hAnsi="Arial" w:cs="Arial"/>
              </w:rPr>
              <w:t xml:space="preserve"> </w:t>
            </w:r>
            <w:r w:rsidR="00192C1E">
              <w:rPr>
                <w:rFonts w:ascii="Arial" w:hAnsi="Arial" w:cs="Arial"/>
              </w:rPr>
              <w:t xml:space="preserve">vocaboli e semplici espressioni </w:t>
            </w:r>
            <w:r w:rsidR="00192C1E" w:rsidRPr="00480F6C">
              <w:rPr>
                <w:rFonts w:ascii="Arial" w:hAnsi="Arial" w:cs="Arial"/>
              </w:rPr>
              <w:t>di uso quotidiano.</w:t>
            </w:r>
          </w:p>
          <w:p w14:paraId="62C53862" w14:textId="3229AF73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C</w:t>
            </w:r>
            <w:r w:rsidR="002228F8" w:rsidRPr="00480F6C">
              <w:t xml:space="preserve"> </w:t>
            </w:r>
            <w:r w:rsidR="00142211" w:rsidRPr="00480F6C">
              <w:rPr>
                <w:rFonts w:ascii="Arial" w:hAnsi="Arial" w:cs="Arial"/>
              </w:rPr>
              <w:t xml:space="preserve">Coglie semplici </w:t>
            </w:r>
            <w:r w:rsidR="00192C1E" w:rsidRPr="00480F6C">
              <w:rPr>
                <w:rFonts w:ascii="Arial" w:hAnsi="Arial" w:cs="Arial"/>
              </w:rPr>
              <w:t>vocaboli</w:t>
            </w:r>
            <w:r w:rsidR="00192C1E" w:rsidRPr="00480F6C">
              <w:rPr>
                <w:rFonts w:ascii="Arial" w:hAnsi="Arial" w:cs="Arial"/>
              </w:rPr>
              <w:t xml:space="preserve"> </w:t>
            </w:r>
            <w:r w:rsidR="00192C1E">
              <w:rPr>
                <w:rFonts w:ascii="Arial" w:hAnsi="Arial" w:cs="Arial"/>
              </w:rPr>
              <w:t xml:space="preserve">e alcune </w:t>
            </w:r>
            <w:r w:rsidR="00142211" w:rsidRPr="00480F6C">
              <w:rPr>
                <w:rFonts w:ascii="Arial" w:hAnsi="Arial" w:cs="Arial"/>
              </w:rPr>
              <w:t>espressioni di uso quotidiano solo in situazioni note, utilizzando le risorse fornite dal docente</w:t>
            </w:r>
            <w:r w:rsidR="002228F8" w:rsidRPr="00480F6C">
              <w:rPr>
                <w:rFonts w:ascii="Arial" w:hAnsi="Arial" w:cs="Arial"/>
              </w:rPr>
              <w:t>.</w:t>
            </w:r>
          </w:p>
          <w:p w14:paraId="4310E70F" w14:textId="29515D9D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D</w:t>
            </w:r>
            <w:r w:rsidR="002228F8" w:rsidRPr="00480F6C">
              <w:rPr>
                <w:rFonts w:ascii="Arial" w:eastAsia="Arial" w:hAnsi="Arial" w:cs="Arial"/>
                <w:b/>
              </w:rPr>
              <w:t xml:space="preserve"> </w:t>
            </w:r>
            <w:r w:rsidR="006911B2" w:rsidRPr="00480F6C">
              <w:rPr>
                <w:rFonts w:ascii="Arial" w:hAnsi="Arial" w:cs="Arial"/>
              </w:rPr>
              <w:t xml:space="preserve">Coglie </w:t>
            </w:r>
            <w:r w:rsidR="00192C1E">
              <w:rPr>
                <w:rFonts w:ascii="Arial" w:hAnsi="Arial" w:cs="Arial"/>
              </w:rPr>
              <w:t xml:space="preserve">alcuni </w:t>
            </w:r>
            <w:r w:rsidR="006911B2" w:rsidRPr="00480F6C">
              <w:rPr>
                <w:rFonts w:ascii="Arial" w:hAnsi="Arial" w:cs="Arial"/>
              </w:rPr>
              <w:t>semplici vocaboli e espressioni di uso quotidiano solo con la guida del docente.</w:t>
            </w:r>
          </w:p>
        </w:tc>
      </w:tr>
      <w:tr w:rsidR="00B95EE3" w:rsidRPr="00480F6C" w14:paraId="6D03645C" w14:textId="77777777" w:rsidTr="000156BA">
        <w:trPr>
          <w:trHeight w:val="14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EE964" w14:textId="4EE13D0A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480F6C">
              <w:rPr>
                <w:rFonts w:ascii="Arial" w:hAnsi="Arial" w:cs="Arial"/>
              </w:rPr>
              <w:t>PARLATO (produzione e interazione orale)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C48BD" w14:textId="31EF9428" w:rsidR="00B95EE3" w:rsidRPr="00480F6C" w:rsidRDefault="00B95EE3" w:rsidP="00B95EE3">
            <w:pPr>
              <w:pStyle w:val="Paragrafoelenco"/>
              <w:numPr>
                <w:ilvl w:val="0"/>
                <w:numId w:val="5"/>
              </w:numPr>
              <w:ind w:left="351" w:hanging="351"/>
              <w:rPr>
                <w:rFonts w:ascii="Arial" w:hAnsi="Arial" w:cs="Arial"/>
              </w:rPr>
            </w:pPr>
            <w:r w:rsidRPr="00480F6C">
              <w:rPr>
                <w:rFonts w:ascii="Arial" w:hAnsi="Arial" w:cs="Arial"/>
                <w:shd w:val="clear" w:color="auto" w:fill="FFFFFF"/>
              </w:rPr>
              <w:t>Interagire per presentarsi e/o giocare, utilizzando parole o semplici frasi.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38F1B" w14:textId="02D5969B" w:rsidR="00B95EE3" w:rsidRPr="00480F6C" w:rsidRDefault="00B95EE3" w:rsidP="00B01B7B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6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</w:t>
            </w:r>
            <w:r w:rsidR="00CA5486" w:rsidRPr="00480F6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CA5486" w:rsidRPr="00480F6C">
              <w:rPr>
                <w:rFonts w:ascii="Arial" w:hAnsi="Arial" w:cs="Arial"/>
                <w:sz w:val="22"/>
                <w:szCs w:val="22"/>
              </w:rPr>
              <w:t>Interagisce</w:t>
            </w:r>
            <w:r w:rsidR="00305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486" w:rsidRPr="00480F6C">
              <w:rPr>
                <w:rFonts w:ascii="Arial" w:hAnsi="Arial" w:cs="Arial"/>
                <w:sz w:val="22"/>
                <w:szCs w:val="22"/>
              </w:rPr>
              <w:t xml:space="preserve">con un compagno per presentarsi e/o giocare, </w:t>
            </w:r>
            <w:r w:rsidR="002228F8" w:rsidRPr="00480F6C">
              <w:rPr>
                <w:rFonts w:ascii="Arial" w:hAnsi="Arial" w:cs="Arial"/>
                <w:sz w:val="22"/>
                <w:szCs w:val="22"/>
              </w:rPr>
              <w:t xml:space="preserve">usando </w:t>
            </w:r>
            <w:r w:rsidR="00305842">
              <w:rPr>
                <w:rFonts w:ascii="Arial" w:hAnsi="Arial" w:cs="Arial"/>
                <w:sz w:val="22"/>
                <w:szCs w:val="22"/>
              </w:rPr>
              <w:t xml:space="preserve">correttamente </w:t>
            </w:r>
            <w:r w:rsidR="002228F8" w:rsidRPr="00480F6C">
              <w:rPr>
                <w:rFonts w:ascii="Arial" w:hAnsi="Arial" w:cs="Arial"/>
                <w:sz w:val="22"/>
                <w:szCs w:val="22"/>
              </w:rPr>
              <w:t>formule di saluto</w:t>
            </w:r>
            <w:r w:rsidR="009C4A2F">
              <w:rPr>
                <w:rFonts w:ascii="Arial" w:hAnsi="Arial" w:cs="Arial"/>
                <w:sz w:val="22"/>
                <w:szCs w:val="22"/>
              </w:rPr>
              <w:t xml:space="preserve">, parole </w:t>
            </w:r>
            <w:r w:rsidR="002228F8" w:rsidRPr="00480F6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C4A2F">
              <w:rPr>
                <w:rFonts w:ascii="Arial" w:hAnsi="Arial" w:cs="Arial"/>
                <w:sz w:val="22"/>
                <w:szCs w:val="22"/>
              </w:rPr>
              <w:t xml:space="preserve">semplici frasi </w:t>
            </w:r>
            <w:r w:rsidR="002228F8" w:rsidRPr="00480F6C">
              <w:rPr>
                <w:rFonts w:ascii="Arial" w:hAnsi="Arial" w:cs="Arial"/>
                <w:sz w:val="22"/>
                <w:szCs w:val="22"/>
              </w:rPr>
              <w:t>apprese.</w:t>
            </w:r>
            <w:r w:rsidR="002228F8" w:rsidRPr="00480F6C">
              <w:rPr>
                <w:sz w:val="22"/>
                <w:szCs w:val="22"/>
              </w:rPr>
              <w:t xml:space="preserve"> </w:t>
            </w:r>
          </w:p>
          <w:p w14:paraId="3C65F113" w14:textId="0131CC53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0F6C">
              <w:rPr>
                <w:rFonts w:ascii="Arial" w:eastAsia="Arial" w:hAnsi="Arial" w:cs="Arial"/>
                <w:b/>
                <w:color w:val="000000"/>
              </w:rPr>
              <w:t>B</w:t>
            </w:r>
            <w:r w:rsidR="00B01B7B" w:rsidRPr="00480F6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2228F8" w:rsidRPr="00480F6C">
              <w:rPr>
                <w:rFonts w:ascii="Arial" w:hAnsi="Arial" w:cs="Arial"/>
              </w:rPr>
              <w:t xml:space="preserve">Sa presentarsi </w:t>
            </w:r>
            <w:r w:rsidR="00B01B7B" w:rsidRPr="00480F6C">
              <w:rPr>
                <w:rFonts w:ascii="Arial" w:hAnsi="Arial" w:cs="Arial"/>
              </w:rPr>
              <w:t xml:space="preserve">e usare </w:t>
            </w:r>
            <w:r w:rsidR="002228F8" w:rsidRPr="00480F6C">
              <w:rPr>
                <w:rFonts w:ascii="Arial" w:hAnsi="Arial" w:cs="Arial"/>
              </w:rPr>
              <w:t>in modo adeguato</w:t>
            </w:r>
            <w:r w:rsidR="009C4A2F">
              <w:rPr>
                <w:rFonts w:ascii="Arial" w:hAnsi="Arial" w:cs="Arial"/>
              </w:rPr>
              <w:t xml:space="preserve"> le formule di saluto e </w:t>
            </w:r>
            <w:r w:rsidR="002228F8" w:rsidRPr="00480F6C">
              <w:rPr>
                <w:rFonts w:ascii="Arial" w:hAnsi="Arial" w:cs="Arial"/>
              </w:rPr>
              <w:t>il lessico appreso</w:t>
            </w:r>
            <w:r w:rsidR="00DB069E" w:rsidRPr="00480F6C">
              <w:rPr>
                <w:rFonts w:ascii="Arial" w:hAnsi="Arial" w:cs="Arial"/>
              </w:rPr>
              <w:t>.</w:t>
            </w:r>
          </w:p>
          <w:p w14:paraId="2DDE3FD1" w14:textId="6AAB62FA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  <w:color w:val="000000"/>
              </w:rPr>
              <w:t>C</w:t>
            </w:r>
            <w:r w:rsidR="00DB069E" w:rsidRPr="00480F6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2228F8" w:rsidRPr="00480F6C">
              <w:rPr>
                <w:rFonts w:ascii="Arial" w:hAnsi="Arial" w:cs="Arial"/>
              </w:rPr>
              <w:t xml:space="preserve">Ripete semplici formule di saluto e </w:t>
            </w:r>
            <w:r w:rsidR="00210A74">
              <w:rPr>
                <w:rFonts w:ascii="Arial" w:hAnsi="Arial" w:cs="Arial"/>
              </w:rPr>
              <w:t>utilizza</w:t>
            </w:r>
            <w:r w:rsidR="002228F8" w:rsidRPr="00480F6C">
              <w:rPr>
                <w:rFonts w:ascii="Arial" w:hAnsi="Arial" w:cs="Arial"/>
              </w:rPr>
              <w:t xml:space="preserve"> </w:t>
            </w:r>
            <w:r w:rsidR="00210A74">
              <w:rPr>
                <w:rFonts w:ascii="Arial" w:hAnsi="Arial" w:cs="Arial"/>
              </w:rPr>
              <w:t xml:space="preserve">in modo parziale </w:t>
            </w:r>
            <w:r w:rsidR="002228F8" w:rsidRPr="00480F6C">
              <w:rPr>
                <w:rFonts w:ascii="Arial" w:hAnsi="Arial" w:cs="Arial"/>
              </w:rPr>
              <w:t>i</w:t>
            </w:r>
            <w:r w:rsidR="00DB069E" w:rsidRPr="00480F6C">
              <w:rPr>
                <w:rFonts w:ascii="Arial" w:hAnsi="Arial" w:cs="Arial"/>
              </w:rPr>
              <w:t xml:space="preserve">l lessico </w:t>
            </w:r>
            <w:r w:rsidR="00210A74">
              <w:rPr>
                <w:rFonts w:ascii="Arial" w:hAnsi="Arial" w:cs="Arial"/>
              </w:rPr>
              <w:t>appreso</w:t>
            </w:r>
            <w:r w:rsidR="002228F8" w:rsidRPr="00480F6C">
              <w:rPr>
                <w:rFonts w:ascii="Arial" w:hAnsi="Arial" w:cs="Arial"/>
              </w:rPr>
              <w:t xml:space="preserve"> con il supporto di ausili visivi</w:t>
            </w:r>
            <w:r w:rsidR="00DB069E" w:rsidRPr="00480F6C">
              <w:rPr>
                <w:rFonts w:ascii="Arial" w:hAnsi="Arial" w:cs="Arial"/>
              </w:rPr>
              <w:t xml:space="preserve"> e/o dell’insegnante.</w:t>
            </w:r>
          </w:p>
          <w:p w14:paraId="4A6F6954" w14:textId="6795F5E0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80F6C">
              <w:rPr>
                <w:rFonts w:ascii="Arial" w:eastAsia="Arial" w:hAnsi="Arial" w:cs="Arial"/>
                <w:b/>
                <w:color w:val="000000"/>
              </w:rPr>
              <w:t>D</w:t>
            </w:r>
            <w:r w:rsidR="00CA5486" w:rsidRPr="00480F6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A5486" w:rsidRPr="00480F6C">
              <w:rPr>
                <w:rFonts w:ascii="Arial" w:hAnsi="Arial" w:cs="Arial"/>
              </w:rPr>
              <w:t xml:space="preserve">Con la guida del docente </w:t>
            </w:r>
            <w:r w:rsidR="002228F8" w:rsidRPr="00480F6C">
              <w:rPr>
                <w:rFonts w:ascii="Arial" w:hAnsi="Arial" w:cs="Arial"/>
              </w:rPr>
              <w:t xml:space="preserve">ripete </w:t>
            </w:r>
            <w:r w:rsidR="007E38AB">
              <w:rPr>
                <w:rFonts w:ascii="Arial" w:hAnsi="Arial" w:cs="Arial"/>
              </w:rPr>
              <w:t>alcune parole apprese</w:t>
            </w:r>
            <w:r w:rsidR="007E38AB">
              <w:rPr>
                <w:rFonts w:ascii="Arial" w:hAnsi="Arial" w:cs="Arial"/>
              </w:rPr>
              <w:t xml:space="preserve"> e</w:t>
            </w:r>
            <w:r w:rsidR="007E38AB" w:rsidRPr="00480F6C">
              <w:rPr>
                <w:rFonts w:ascii="Arial" w:hAnsi="Arial" w:cs="Arial"/>
              </w:rPr>
              <w:t xml:space="preserve"> </w:t>
            </w:r>
            <w:r w:rsidR="002228F8" w:rsidRPr="00480F6C">
              <w:rPr>
                <w:rFonts w:ascii="Arial" w:hAnsi="Arial" w:cs="Arial"/>
              </w:rPr>
              <w:t>semplici formule di saluto per presentarsi</w:t>
            </w:r>
            <w:r w:rsidR="00210A74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C48F2" w14:textId="0456EA56" w:rsidR="00B95EE3" w:rsidRPr="00480F6C" w:rsidRDefault="00B95EE3" w:rsidP="00B95EE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0F6C">
              <w:rPr>
                <w:rFonts w:ascii="Arial" w:hAnsi="Arial" w:cs="Arial"/>
                <w:shd w:val="clear" w:color="auto" w:fill="FFFFFF"/>
              </w:rPr>
              <w:t xml:space="preserve">Produrre parole e/o semplici frasi relative agli ambiti di apprendimento (colori, oggetti …) </w:t>
            </w:r>
          </w:p>
          <w:p w14:paraId="2F28A04C" w14:textId="77777777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F9C11" w14:textId="3723FBBA" w:rsidR="00CA5486" w:rsidRPr="00480F6C" w:rsidRDefault="00B95EE3" w:rsidP="0014291F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0F6C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14291F" w:rsidRPr="00480F6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4291F" w:rsidRPr="00480F6C">
              <w:rPr>
                <w:rFonts w:ascii="Arial" w:hAnsi="Arial" w:cs="Arial"/>
                <w:sz w:val="22"/>
                <w:szCs w:val="22"/>
              </w:rPr>
              <w:t xml:space="preserve">In autonomia </w:t>
            </w:r>
            <w:r w:rsidR="00D62827">
              <w:rPr>
                <w:rFonts w:ascii="Arial" w:hAnsi="Arial" w:cs="Arial"/>
                <w:sz w:val="22"/>
                <w:szCs w:val="22"/>
              </w:rPr>
              <w:t xml:space="preserve">e con continuità </w:t>
            </w:r>
            <w:r w:rsidR="0014291F" w:rsidRPr="00480F6C">
              <w:rPr>
                <w:rFonts w:ascii="Arial" w:hAnsi="Arial" w:cs="Arial"/>
                <w:sz w:val="22"/>
                <w:szCs w:val="22"/>
              </w:rPr>
              <w:t>produce parole e semplici frasi apprese. Si approccia a situazioni di interazione in ambito comunicativo noto e non noto.</w:t>
            </w:r>
          </w:p>
          <w:p w14:paraId="2BCCA230" w14:textId="4946C49B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772EB0" w:rsidRPr="00480F6C">
              <w:rPr>
                <w:rFonts w:ascii="Arial" w:eastAsia="Arial" w:hAnsi="Arial" w:cs="Arial"/>
                <w:b/>
              </w:rPr>
              <w:t xml:space="preserve"> </w:t>
            </w:r>
            <w:r w:rsidR="00E00A71" w:rsidRPr="00E00A71">
              <w:rPr>
                <w:rFonts w:ascii="Arial" w:eastAsia="Arial" w:hAnsi="Arial" w:cs="Arial"/>
                <w:bCs/>
              </w:rPr>
              <w:t>Utilizza in modo corretto</w:t>
            </w:r>
            <w:r w:rsidR="00772EB0" w:rsidRPr="00480F6C">
              <w:rPr>
                <w:rFonts w:ascii="Arial" w:hAnsi="Arial" w:cs="Arial"/>
              </w:rPr>
              <w:t xml:space="preserve"> parole e </w:t>
            </w:r>
            <w:r w:rsidR="00FD349B">
              <w:rPr>
                <w:rFonts w:ascii="Arial" w:hAnsi="Arial" w:cs="Arial"/>
              </w:rPr>
              <w:t xml:space="preserve">semplici </w:t>
            </w:r>
            <w:r w:rsidR="00772EB0" w:rsidRPr="00480F6C">
              <w:rPr>
                <w:rFonts w:ascii="Arial" w:hAnsi="Arial" w:cs="Arial"/>
              </w:rPr>
              <w:t xml:space="preserve">frasi </w:t>
            </w:r>
            <w:r w:rsidR="00E00A71">
              <w:rPr>
                <w:rFonts w:ascii="Arial" w:hAnsi="Arial" w:cs="Arial"/>
              </w:rPr>
              <w:t>apprese</w:t>
            </w:r>
            <w:r w:rsidR="00772EB0" w:rsidRPr="00480F6C">
              <w:rPr>
                <w:rFonts w:ascii="Arial" w:hAnsi="Arial" w:cs="Arial"/>
              </w:rPr>
              <w:t xml:space="preserve"> relative agli ambiti di apprendimento. Si approccia a situazioni </w:t>
            </w:r>
            <w:r w:rsidR="00E00A71">
              <w:rPr>
                <w:rFonts w:ascii="Arial" w:hAnsi="Arial" w:cs="Arial"/>
              </w:rPr>
              <w:t xml:space="preserve">comunicative </w:t>
            </w:r>
            <w:r w:rsidR="00772EB0" w:rsidRPr="00480F6C">
              <w:rPr>
                <w:rFonts w:ascii="Arial" w:hAnsi="Arial" w:cs="Arial"/>
              </w:rPr>
              <w:t>in modo autonomo</w:t>
            </w:r>
            <w:r w:rsidR="0014291F" w:rsidRPr="00480F6C">
              <w:rPr>
                <w:rFonts w:ascii="Arial" w:hAnsi="Arial" w:cs="Arial"/>
              </w:rPr>
              <w:t>.</w:t>
            </w:r>
          </w:p>
          <w:p w14:paraId="6476C2CF" w14:textId="60F3D5B7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C</w:t>
            </w:r>
            <w:r w:rsidR="00772EB0" w:rsidRPr="00480F6C">
              <w:rPr>
                <w:rFonts w:ascii="Arial" w:eastAsia="Arial" w:hAnsi="Arial" w:cs="Arial"/>
                <w:b/>
              </w:rPr>
              <w:t xml:space="preserve"> </w:t>
            </w:r>
            <w:r w:rsidR="00772EB0" w:rsidRPr="00480F6C">
              <w:rPr>
                <w:rFonts w:ascii="Arial" w:hAnsi="Arial" w:cs="Arial"/>
              </w:rPr>
              <w:t xml:space="preserve">Riproduce parole e frasi elementari di contesto noto e familiare, seguendo </w:t>
            </w:r>
            <w:r w:rsidR="006171CC">
              <w:rPr>
                <w:rFonts w:ascii="Arial" w:hAnsi="Arial" w:cs="Arial"/>
              </w:rPr>
              <w:t xml:space="preserve">le indicazioni </w:t>
            </w:r>
            <w:r w:rsidR="00772EB0" w:rsidRPr="00480F6C">
              <w:rPr>
                <w:rFonts w:ascii="Arial" w:hAnsi="Arial" w:cs="Arial"/>
              </w:rPr>
              <w:t>o ripetendo dopo un modello</w:t>
            </w:r>
            <w:r w:rsidR="006171CC">
              <w:rPr>
                <w:rFonts w:ascii="Arial" w:hAnsi="Arial" w:cs="Arial"/>
              </w:rPr>
              <w:t xml:space="preserve"> fornito dal docente</w:t>
            </w:r>
            <w:r w:rsidR="00772EB0" w:rsidRPr="00480F6C">
              <w:rPr>
                <w:rFonts w:ascii="Arial" w:hAnsi="Arial" w:cs="Arial"/>
              </w:rPr>
              <w:t>.</w:t>
            </w:r>
          </w:p>
          <w:p w14:paraId="449A42D9" w14:textId="00CAE16D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80F6C">
              <w:rPr>
                <w:rFonts w:ascii="Arial" w:eastAsia="Arial" w:hAnsi="Arial" w:cs="Arial"/>
                <w:b/>
              </w:rPr>
              <w:lastRenderedPageBreak/>
              <w:t>D</w:t>
            </w:r>
            <w:r w:rsidR="00772EB0" w:rsidRPr="00480F6C">
              <w:rPr>
                <w:rFonts w:ascii="Arial" w:eastAsia="Arial" w:hAnsi="Arial" w:cs="Arial"/>
                <w:b/>
              </w:rPr>
              <w:t xml:space="preserve"> </w:t>
            </w:r>
            <w:r w:rsidR="00772EB0" w:rsidRPr="00480F6C">
              <w:rPr>
                <w:rFonts w:ascii="Arial" w:hAnsi="Arial" w:cs="Arial"/>
              </w:rPr>
              <w:t>Riproduce alcune parole e frasi elementari di uso quotidian</w:t>
            </w:r>
            <w:r w:rsidR="006171CC">
              <w:rPr>
                <w:rFonts w:ascii="Arial" w:hAnsi="Arial" w:cs="Arial"/>
              </w:rPr>
              <w:t>o solo</w:t>
            </w:r>
            <w:r w:rsidR="00772EB0" w:rsidRPr="00480F6C">
              <w:rPr>
                <w:rFonts w:ascii="Arial" w:hAnsi="Arial" w:cs="Arial"/>
              </w:rPr>
              <w:t xml:space="preserve"> in modo guidato.</w:t>
            </w:r>
          </w:p>
        </w:tc>
      </w:tr>
      <w:tr w:rsidR="00B95EE3" w:rsidRPr="00480F6C" w14:paraId="392ED528" w14:textId="77777777" w:rsidTr="002D550D">
        <w:trPr>
          <w:trHeight w:val="1265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655F" w14:textId="77777777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480F6C">
              <w:rPr>
                <w:rFonts w:ascii="Arial" w:eastAsia="Arial" w:hAnsi="Arial" w:cs="Arial"/>
              </w:rPr>
              <w:lastRenderedPageBreak/>
              <w:t>LETTURA (comprensione scritta)</w:t>
            </w:r>
          </w:p>
          <w:p w14:paraId="4BB228EF" w14:textId="77777777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3E95" w14:textId="77777777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80DF" w14:textId="5CEAB445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9AF7" w14:textId="2DF28D12" w:rsidR="00B95EE3" w:rsidRPr="00480F6C" w:rsidRDefault="00B95EE3" w:rsidP="00B95EE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480F6C">
              <w:rPr>
                <w:rFonts w:ascii="Arial" w:hAnsi="Arial" w:cs="Arial"/>
                <w:shd w:val="clear" w:color="auto" w:fill="FFFFFF"/>
              </w:rPr>
              <w:t>Leggere semplici parole già acquisite a livello orale, accompagnate da supporti visivi.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9AE5" w14:textId="70CDB4FA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A</w:t>
            </w:r>
            <w:r w:rsidR="00034BAA" w:rsidRPr="00480F6C">
              <w:t xml:space="preserve"> </w:t>
            </w:r>
            <w:r w:rsidR="00034BAA" w:rsidRPr="00480F6C">
              <w:rPr>
                <w:rFonts w:ascii="Arial" w:hAnsi="Arial" w:cs="Arial"/>
              </w:rPr>
              <w:t xml:space="preserve">Legge con facilità semplici parole già acquisite a livello orale </w:t>
            </w:r>
            <w:r w:rsidR="00BD30B1">
              <w:rPr>
                <w:rFonts w:ascii="Arial" w:hAnsi="Arial" w:cs="Arial"/>
              </w:rPr>
              <w:t xml:space="preserve">accompagnate da </w:t>
            </w:r>
            <w:r w:rsidR="00034BAA" w:rsidRPr="00480F6C">
              <w:rPr>
                <w:rFonts w:ascii="Arial" w:hAnsi="Arial" w:cs="Arial"/>
              </w:rPr>
              <w:t>disegni</w:t>
            </w:r>
            <w:r w:rsidR="00BD30B1">
              <w:rPr>
                <w:rFonts w:ascii="Arial" w:hAnsi="Arial" w:cs="Arial"/>
              </w:rPr>
              <w:t xml:space="preserve"> e</w:t>
            </w:r>
            <w:r w:rsidR="00034BAA" w:rsidRPr="00480F6C">
              <w:rPr>
                <w:rFonts w:ascii="Arial" w:hAnsi="Arial" w:cs="Arial"/>
              </w:rPr>
              <w:t xml:space="preserve"> immagini</w:t>
            </w:r>
            <w:r w:rsidR="002228F8" w:rsidRPr="00480F6C">
              <w:rPr>
                <w:rFonts w:ascii="Arial" w:hAnsi="Arial" w:cs="Arial"/>
              </w:rPr>
              <w:t>.</w:t>
            </w:r>
          </w:p>
          <w:p w14:paraId="10D23ED4" w14:textId="6B601944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BD6B6D" w:rsidRPr="00480F6C">
              <w:rPr>
                <w:rFonts w:ascii="Arial" w:eastAsia="Arial" w:hAnsi="Arial" w:cs="Arial"/>
                <w:b/>
              </w:rPr>
              <w:t xml:space="preserve"> </w:t>
            </w:r>
            <w:r w:rsidR="00BD6B6D" w:rsidRPr="00480F6C">
              <w:rPr>
                <w:rFonts w:ascii="Arial" w:hAnsi="Arial" w:cs="Arial"/>
              </w:rPr>
              <w:t>Legge in autonomia semplici parole relative ad ambiti di uso quotidiano</w:t>
            </w:r>
            <w:r w:rsidR="00A646AB" w:rsidRPr="00480F6C">
              <w:rPr>
                <w:rFonts w:ascii="Arial" w:hAnsi="Arial" w:cs="Arial"/>
              </w:rPr>
              <w:t xml:space="preserve"> </w:t>
            </w:r>
            <w:r w:rsidR="00BD6B6D" w:rsidRPr="00480F6C">
              <w:rPr>
                <w:rFonts w:ascii="Arial" w:hAnsi="Arial" w:cs="Arial"/>
              </w:rPr>
              <w:t>accompagnat</w:t>
            </w:r>
            <w:r w:rsidR="009402DB">
              <w:rPr>
                <w:rFonts w:ascii="Arial" w:hAnsi="Arial" w:cs="Arial"/>
              </w:rPr>
              <w:t>e</w:t>
            </w:r>
            <w:r w:rsidR="00BD6B6D" w:rsidRPr="00480F6C">
              <w:rPr>
                <w:rFonts w:ascii="Arial" w:hAnsi="Arial" w:cs="Arial"/>
              </w:rPr>
              <w:t xml:space="preserve"> da disegni</w:t>
            </w:r>
            <w:r w:rsidR="009402DB">
              <w:rPr>
                <w:rFonts w:ascii="Arial" w:hAnsi="Arial" w:cs="Arial"/>
              </w:rPr>
              <w:t xml:space="preserve"> e</w:t>
            </w:r>
            <w:r w:rsidR="00BD6B6D" w:rsidRPr="00480F6C">
              <w:rPr>
                <w:rFonts w:ascii="Arial" w:hAnsi="Arial" w:cs="Arial"/>
              </w:rPr>
              <w:t xml:space="preserve"> immagini.</w:t>
            </w:r>
            <w:r w:rsidR="002228F8" w:rsidRPr="00480F6C">
              <w:t xml:space="preserve"> </w:t>
            </w:r>
          </w:p>
          <w:p w14:paraId="6CC0F366" w14:textId="41FC2128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hAnsi="Arial" w:cs="Arial"/>
                <w:b/>
                <w:bCs/>
              </w:rPr>
              <w:t>C</w:t>
            </w:r>
            <w:r w:rsidR="00292E48" w:rsidRPr="00480F6C">
              <w:rPr>
                <w:rFonts w:ascii="Arial" w:hAnsi="Arial" w:cs="Arial"/>
              </w:rPr>
              <w:t xml:space="preserve"> Legge </w:t>
            </w:r>
            <w:r w:rsidR="00BD6B6D" w:rsidRPr="00480F6C">
              <w:rPr>
                <w:rFonts w:ascii="Arial" w:hAnsi="Arial" w:cs="Arial"/>
              </w:rPr>
              <w:t xml:space="preserve">alcune </w:t>
            </w:r>
            <w:r w:rsidR="00292E48" w:rsidRPr="00480F6C">
              <w:rPr>
                <w:rFonts w:ascii="Arial" w:hAnsi="Arial" w:cs="Arial"/>
              </w:rPr>
              <w:t>semplici parole relative a un contesto di uso quotidiano e noto</w:t>
            </w:r>
            <w:r w:rsidR="006C202F" w:rsidRPr="00480F6C">
              <w:rPr>
                <w:rFonts w:ascii="Arial" w:hAnsi="Arial" w:cs="Arial"/>
              </w:rPr>
              <w:t xml:space="preserve">, </w:t>
            </w:r>
            <w:r w:rsidR="0059074D" w:rsidRPr="00480F6C">
              <w:rPr>
                <w:rFonts w:ascii="Arial" w:hAnsi="Arial" w:cs="Arial"/>
              </w:rPr>
              <w:t>a</w:t>
            </w:r>
            <w:r w:rsidR="00910E23" w:rsidRPr="00480F6C">
              <w:rPr>
                <w:rFonts w:ascii="Arial" w:hAnsi="Arial" w:cs="Arial"/>
              </w:rPr>
              <w:t>ccompagnate da disegni</w:t>
            </w:r>
            <w:r w:rsidR="001D307A">
              <w:rPr>
                <w:rFonts w:ascii="Arial" w:hAnsi="Arial" w:cs="Arial"/>
              </w:rPr>
              <w:t xml:space="preserve"> e</w:t>
            </w:r>
            <w:r w:rsidR="00910E23" w:rsidRPr="00480F6C">
              <w:rPr>
                <w:rFonts w:ascii="Arial" w:hAnsi="Arial" w:cs="Arial"/>
              </w:rPr>
              <w:t xml:space="preserve"> immagini</w:t>
            </w:r>
            <w:r w:rsidR="001D307A">
              <w:rPr>
                <w:rFonts w:ascii="Arial" w:hAnsi="Arial" w:cs="Arial"/>
              </w:rPr>
              <w:t>.</w:t>
            </w:r>
            <w:r w:rsidR="00910E23" w:rsidRPr="00480F6C">
              <w:t xml:space="preserve"> </w:t>
            </w:r>
          </w:p>
          <w:p w14:paraId="0C83D92A" w14:textId="21B3BE0B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80F6C">
              <w:rPr>
                <w:rFonts w:ascii="Arial" w:eastAsia="Arial" w:hAnsi="Arial" w:cs="Arial"/>
                <w:b/>
              </w:rPr>
              <w:t>D</w:t>
            </w:r>
            <w:r w:rsidR="00FE6812" w:rsidRPr="00480F6C">
              <w:rPr>
                <w:rFonts w:ascii="Arial" w:eastAsia="Arial" w:hAnsi="Arial" w:cs="Arial"/>
                <w:b/>
              </w:rPr>
              <w:t xml:space="preserve"> </w:t>
            </w:r>
            <w:r w:rsidR="001D307A">
              <w:rPr>
                <w:rFonts w:ascii="Arial" w:hAnsi="Arial" w:cs="Arial"/>
              </w:rPr>
              <w:t>L</w:t>
            </w:r>
            <w:r w:rsidR="00FE6812" w:rsidRPr="00480F6C">
              <w:rPr>
                <w:rFonts w:ascii="Arial" w:hAnsi="Arial" w:cs="Arial"/>
              </w:rPr>
              <w:t>egge alcune semplici parole di uso quotidiano</w:t>
            </w:r>
            <w:r w:rsidR="00910E23" w:rsidRPr="00480F6C">
              <w:rPr>
                <w:rFonts w:ascii="Arial" w:hAnsi="Arial" w:cs="Arial"/>
              </w:rPr>
              <w:t>,</w:t>
            </w:r>
            <w:r w:rsidR="00FE6812" w:rsidRPr="00480F6C">
              <w:rPr>
                <w:rFonts w:ascii="Arial" w:hAnsi="Arial" w:cs="Arial"/>
              </w:rPr>
              <w:t xml:space="preserve"> </w:t>
            </w:r>
            <w:r w:rsidR="00292E48" w:rsidRPr="00480F6C">
              <w:rPr>
                <w:rFonts w:ascii="Arial" w:hAnsi="Arial" w:cs="Arial"/>
              </w:rPr>
              <w:t>accompagnate da disegni</w:t>
            </w:r>
            <w:r w:rsidR="001D307A">
              <w:rPr>
                <w:rFonts w:ascii="Arial" w:hAnsi="Arial" w:cs="Arial"/>
              </w:rPr>
              <w:t xml:space="preserve"> e </w:t>
            </w:r>
            <w:r w:rsidR="00292E48" w:rsidRPr="00480F6C">
              <w:rPr>
                <w:rFonts w:ascii="Arial" w:hAnsi="Arial" w:cs="Arial"/>
              </w:rPr>
              <w:t>immagini</w:t>
            </w:r>
            <w:r w:rsidR="001D307A">
              <w:rPr>
                <w:rFonts w:ascii="Arial" w:hAnsi="Arial" w:cs="Arial"/>
              </w:rPr>
              <w:t xml:space="preserve"> con l’aiuto</w:t>
            </w:r>
            <w:r w:rsidR="00FE6812" w:rsidRPr="00480F6C">
              <w:rPr>
                <w:rFonts w:ascii="Arial" w:hAnsi="Arial" w:cs="Arial"/>
              </w:rPr>
              <w:t xml:space="preserve"> dell’insegnante.</w:t>
            </w:r>
          </w:p>
        </w:tc>
      </w:tr>
      <w:tr w:rsidR="00B95EE3" w:rsidRPr="00480F6C" w14:paraId="2E953415" w14:textId="77777777" w:rsidTr="00866F7E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35FC" w14:textId="0B8CB402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hAnsi="Arial" w:cs="Arial"/>
              </w:rPr>
              <w:t>SCRITTURA (produzione scritta)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0FC4" w14:textId="77777777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BB2C" w14:textId="331296EE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549C" w14:textId="0FEB13C7" w:rsidR="00B95EE3" w:rsidRPr="00480F6C" w:rsidRDefault="00B95EE3" w:rsidP="00B95EE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80F6C">
              <w:rPr>
                <w:rFonts w:ascii="Arial" w:hAnsi="Arial" w:cs="Arial"/>
                <w:shd w:val="clear" w:color="auto" w:fill="FFFFFF"/>
              </w:rPr>
              <w:t>Copiare vocaboli proposti e scrivere</w:t>
            </w:r>
            <w:r w:rsidR="0023505F" w:rsidRPr="00480F6C">
              <w:rPr>
                <w:rFonts w:ascii="Arial" w:hAnsi="Arial" w:cs="Arial"/>
                <w:shd w:val="clear" w:color="auto" w:fill="FFFFFF"/>
              </w:rPr>
              <w:t xml:space="preserve"> semplici</w:t>
            </w:r>
            <w:r w:rsidRPr="00480F6C">
              <w:rPr>
                <w:rFonts w:ascii="Arial" w:hAnsi="Arial" w:cs="Arial"/>
                <w:shd w:val="clear" w:color="auto" w:fill="FFFFFF"/>
              </w:rPr>
              <w:t xml:space="preserve"> parole</w:t>
            </w:r>
            <w:r w:rsidR="00D24D15" w:rsidRPr="00480F6C">
              <w:rPr>
                <w:rFonts w:ascii="Arial" w:hAnsi="Arial" w:cs="Arial"/>
                <w:shd w:val="clear" w:color="auto" w:fill="FFFFFF"/>
              </w:rPr>
              <w:t xml:space="preserve"> apprese.</w:t>
            </w:r>
          </w:p>
          <w:p w14:paraId="7476C567" w14:textId="77777777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ED5E" w14:textId="27013574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A</w:t>
            </w:r>
            <w:r w:rsidR="00367E64" w:rsidRPr="00480F6C">
              <w:rPr>
                <w:rFonts w:ascii="Arial Narrow" w:hAnsi="Arial Narrow"/>
              </w:rPr>
              <w:t xml:space="preserve"> </w:t>
            </w:r>
            <w:r w:rsidR="00367E64" w:rsidRPr="00480F6C">
              <w:rPr>
                <w:rFonts w:ascii="Arial" w:hAnsi="Arial" w:cs="Arial"/>
              </w:rPr>
              <w:t>In autonomia, copia vocaboli e scrive semplici parole apprese senza far ricorso a modelli scritti.</w:t>
            </w:r>
          </w:p>
          <w:p w14:paraId="45C1E6D2" w14:textId="7CBC9A27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5438E3" w:rsidRPr="00480F6C">
              <w:rPr>
                <w:rFonts w:ascii="Arial Narrow" w:hAnsi="Arial Narrow"/>
              </w:rPr>
              <w:t xml:space="preserve"> </w:t>
            </w:r>
            <w:r w:rsidR="005438E3" w:rsidRPr="00480F6C">
              <w:rPr>
                <w:rFonts w:ascii="Arial" w:hAnsi="Arial" w:cs="Arial"/>
              </w:rPr>
              <w:t>C</w:t>
            </w:r>
            <w:r w:rsidR="00367E64" w:rsidRPr="00480F6C">
              <w:rPr>
                <w:rFonts w:ascii="Arial" w:hAnsi="Arial" w:cs="Arial"/>
              </w:rPr>
              <w:t>opia</w:t>
            </w:r>
            <w:r w:rsidR="005438E3" w:rsidRPr="00480F6C">
              <w:rPr>
                <w:rFonts w:ascii="Arial" w:hAnsi="Arial" w:cs="Arial"/>
              </w:rPr>
              <w:t xml:space="preserve"> vocaboli</w:t>
            </w:r>
            <w:r w:rsidR="00367E64" w:rsidRPr="00480F6C">
              <w:rPr>
                <w:rFonts w:ascii="Arial" w:hAnsi="Arial" w:cs="Arial"/>
              </w:rPr>
              <w:t xml:space="preserve"> di uso quotidiano attinenti alle attività svolte </w:t>
            </w:r>
            <w:r w:rsidR="00C33762">
              <w:rPr>
                <w:rFonts w:ascii="Arial" w:hAnsi="Arial" w:cs="Arial"/>
              </w:rPr>
              <w:t xml:space="preserve">e </w:t>
            </w:r>
            <w:r w:rsidR="00367E64" w:rsidRPr="00480F6C">
              <w:rPr>
                <w:rFonts w:ascii="Arial" w:hAnsi="Arial" w:cs="Arial"/>
              </w:rPr>
              <w:t>scrive semplici parole relative agli ambiti di apprendimento.</w:t>
            </w:r>
            <w:r w:rsidR="00367E64" w:rsidRPr="00480F6C">
              <w:t xml:space="preserve"> </w:t>
            </w:r>
          </w:p>
          <w:p w14:paraId="78289FB8" w14:textId="31A70911" w:rsidR="005438E3" w:rsidRPr="00480F6C" w:rsidRDefault="00B95EE3" w:rsidP="005438E3">
            <w:pPr>
              <w:pStyle w:val="Normale1"/>
              <w:spacing w:after="0" w:line="240" w:lineRule="auto"/>
              <w:rPr>
                <w:rFonts w:ascii="Arial Narrow" w:hAnsi="Arial Narrow"/>
              </w:rPr>
            </w:pPr>
            <w:r w:rsidRPr="00480F6C">
              <w:rPr>
                <w:rFonts w:ascii="Arial" w:eastAsia="Arial" w:hAnsi="Arial" w:cs="Arial"/>
                <w:b/>
              </w:rPr>
              <w:t>C</w:t>
            </w:r>
            <w:r w:rsidR="00367E64" w:rsidRPr="00480F6C">
              <w:t xml:space="preserve"> </w:t>
            </w:r>
            <w:r w:rsidR="005438E3" w:rsidRPr="00480F6C">
              <w:rPr>
                <w:rFonts w:ascii="Arial" w:hAnsi="Arial" w:cs="Arial"/>
              </w:rPr>
              <w:t>Copia semplici vocaboli proposti e s</w:t>
            </w:r>
            <w:r w:rsidR="00367E64" w:rsidRPr="00480F6C">
              <w:rPr>
                <w:rFonts w:ascii="Arial" w:hAnsi="Arial" w:cs="Arial"/>
              </w:rPr>
              <w:t xml:space="preserve">crive alcune </w:t>
            </w:r>
            <w:r w:rsidR="00D42A77" w:rsidRPr="00480F6C">
              <w:rPr>
                <w:rFonts w:ascii="Arial" w:hAnsi="Arial" w:cs="Arial"/>
              </w:rPr>
              <w:t xml:space="preserve">parole </w:t>
            </w:r>
            <w:r w:rsidR="00367E64" w:rsidRPr="00480F6C">
              <w:rPr>
                <w:rFonts w:ascii="Arial" w:hAnsi="Arial" w:cs="Arial"/>
              </w:rPr>
              <w:t xml:space="preserve">apprese </w:t>
            </w:r>
            <w:r w:rsidR="005438E3" w:rsidRPr="00480F6C">
              <w:rPr>
                <w:rFonts w:ascii="Arial" w:hAnsi="Arial" w:cs="Arial"/>
              </w:rPr>
              <w:t xml:space="preserve">di uso quotidiano </w:t>
            </w:r>
            <w:r w:rsidR="00367E64" w:rsidRPr="00480F6C">
              <w:rPr>
                <w:rFonts w:ascii="Arial" w:hAnsi="Arial" w:cs="Arial"/>
              </w:rPr>
              <w:t xml:space="preserve">seguendo un modello scritto e </w:t>
            </w:r>
            <w:r w:rsidR="005438E3" w:rsidRPr="00480F6C">
              <w:rPr>
                <w:rFonts w:ascii="Arial" w:hAnsi="Arial" w:cs="Arial"/>
              </w:rPr>
              <w:t>con la guida</w:t>
            </w:r>
            <w:r w:rsidR="00367E64" w:rsidRPr="00480F6C">
              <w:rPr>
                <w:rFonts w:ascii="Arial" w:hAnsi="Arial" w:cs="Arial"/>
              </w:rPr>
              <w:t xml:space="preserve"> dell’insegnante</w:t>
            </w:r>
            <w:r w:rsidR="005438E3" w:rsidRPr="00480F6C">
              <w:rPr>
                <w:rFonts w:ascii="Arial" w:hAnsi="Arial" w:cs="Arial"/>
              </w:rPr>
              <w:t>.</w:t>
            </w:r>
          </w:p>
          <w:p w14:paraId="1426C661" w14:textId="60470FFB" w:rsidR="00B95EE3" w:rsidRPr="00480F6C" w:rsidRDefault="00B95EE3" w:rsidP="005438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D</w:t>
            </w:r>
            <w:r w:rsidR="00537071" w:rsidRPr="00480F6C">
              <w:t xml:space="preserve"> </w:t>
            </w:r>
            <w:r w:rsidR="00C33762" w:rsidRPr="00C33762">
              <w:rPr>
                <w:rFonts w:ascii="Arial" w:hAnsi="Arial" w:cs="Arial"/>
              </w:rPr>
              <w:t>Ripassa la traccia di semplici parole e la riproduce con la guida del docente</w:t>
            </w:r>
            <w:r w:rsidR="00367E64" w:rsidRPr="00C33762">
              <w:rPr>
                <w:rFonts w:ascii="Arial" w:hAnsi="Arial" w:cs="Arial"/>
              </w:rPr>
              <w:t>.</w:t>
            </w:r>
          </w:p>
        </w:tc>
      </w:tr>
    </w:tbl>
    <w:p w14:paraId="2CFBCFFD" w14:textId="77777777" w:rsidR="00F137DE" w:rsidRPr="00480F6C" w:rsidRDefault="00F137DE">
      <w:pPr>
        <w:pStyle w:val="Normale1"/>
        <w:rPr>
          <w:rFonts w:ascii="Arial" w:hAnsi="Arial" w:cs="Arial"/>
        </w:rPr>
      </w:pPr>
    </w:p>
    <w:p w14:paraId="5366E5E4" w14:textId="77777777" w:rsidR="00F137DE" w:rsidRPr="00480F6C" w:rsidRDefault="007D0A7A">
      <w:pPr>
        <w:pStyle w:val="Normale1"/>
        <w:rPr>
          <w:rFonts w:ascii="Arial" w:hAnsi="Arial" w:cs="Arial"/>
        </w:rPr>
      </w:pPr>
      <w:r w:rsidRPr="00480F6C">
        <w:rPr>
          <w:rFonts w:ascii="Arial" w:hAnsi="Arial" w:cs="Arial"/>
          <w:b/>
        </w:rPr>
        <w:lastRenderedPageBreak/>
        <w:t>A</w:t>
      </w:r>
      <w:r w:rsidRPr="00480F6C">
        <w:rPr>
          <w:rFonts w:ascii="Arial" w:hAnsi="Arial" w:cs="Arial"/>
        </w:rPr>
        <w:t xml:space="preserve"> Livello Avanzato</w:t>
      </w:r>
    </w:p>
    <w:p w14:paraId="2D8E3286" w14:textId="77777777" w:rsidR="00F137DE" w:rsidRPr="00480F6C" w:rsidRDefault="007D0A7A">
      <w:pPr>
        <w:pStyle w:val="Normale1"/>
        <w:rPr>
          <w:rFonts w:ascii="Arial" w:hAnsi="Arial" w:cs="Arial"/>
        </w:rPr>
      </w:pPr>
      <w:r w:rsidRPr="00480F6C">
        <w:rPr>
          <w:rFonts w:ascii="Arial" w:hAnsi="Arial" w:cs="Arial"/>
          <w:b/>
        </w:rPr>
        <w:t xml:space="preserve">B </w:t>
      </w:r>
      <w:r w:rsidRPr="00480F6C">
        <w:rPr>
          <w:rFonts w:ascii="Arial" w:hAnsi="Arial" w:cs="Arial"/>
        </w:rPr>
        <w:t>Livello Intermedio</w:t>
      </w:r>
    </w:p>
    <w:p w14:paraId="4334F83A" w14:textId="77777777" w:rsidR="00F137DE" w:rsidRPr="00480F6C" w:rsidRDefault="007D0A7A">
      <w:pPr>
        <w:pStyle w:val="Normale1"/>
        <w:rPr>
          <w:rFonts w:ascii="Arial" w:hAnsi="Arial" w:cs="Arial"/>
        </w:rPr>
      </w:pPr>
      <w:r w:rsidRPr="00480F6C">
        <w:rPr>
          <w:rFonts w:ascii="Arial" w:hAnsi="Arial" w:cs="Arial"/>
          <w:b/>
        </w:rPr>
        <w:t>C</w:t>
      </w:r>
      <w:r w:rsidRPr="00480F6C">
        <w:rPr>
          <w:rFonts w:ascii="Arial" w:hAnsi="Arial" w:cs="Arial"/>
        </w:rPr>
        <w:t xml:space="preserve"> Livello Base</w:t>
      </w:r>
    </w:p>
    <w:p w14:paraId="7DE03E3D" w14:textId="315486FD" w:rsidR="00F137DE" w:rsidRPr="00480F6C" w:rsidRDefault="007D0A7A">
      <w:pPr>
        <w:pStyle w:val="Normale1"/>
        <w:rPr>
          <w:rFonts w:ascii="Arial" w:hAnsi="Arial" w:cs="Arial"/>
        </w:rPr>
      </w:pPr>
      <w:r w:rsidRPr="00480F6C">
        <w:rPr>
          <w:rFonts w:ascii="Arial" w:hAnsi="Arial" w:cs="Arial"/>
          <w:b/>
        </w:rPr>
        <w:t xml:space="preserve">D </w:t>
      </w:r>
      <w:r w:rsidRPr="00480F6C">
        <w:rPr>
          <w:rFonts w:ascii="Arial" w:hAnsi="Arial" w:cs="Arial"/>
        </w:rPr>
        <w:t>Livello Iniziale</w:t>
      </w:r>
    </w:p>
    <w:sectPr w:rsidR="00F137DE" w:rsidRPr="00480F6C" w:rsidSect="00F137DE"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D27"/>
    <w:multiLevelType w:val="multilevel"/>
    <w:tmpl w:val="28FE16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2134AC"/>
    <w:multiLevelType w:val="multilevel"/>
    <w:tmpl w:val="415485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2718E5"/>
    <w:multiLevelType w:val="multilevel"/>
    <w:tmpl w:val="5C2095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5D3728"/>
    <w:multiLevelType w:val="multilevel"/>
    <w:tmpl w:val="96246B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96D52FC"/>
    <w:multiLevelType w:val="hybridMultilevel"/>
    <w:tmpl w:val="9B2E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E"/>
    <w:rsid w:val="000156BA"/>
    <w:rsid w:val="00034BAA"/>
    <w:rsid w:val="00053499"/>
    <w:rsid w:val="000B3303"/>
    <w:rsid w:val="00142211"/>
    <w:rsid w:val="0014291F"/>
    <w:rsid w:val="00192C1E"/>
    <w:rsid w:val="001D307A"/>
    <w:rsid w:val="00210A74"/>
    <w:rsid w:val="002228F8"/>
    <w:rsid w:val="0023505F"/>
    <w:rsid w:val="00292E48"/>
    <w:rsid w:val="002D550D"/>
    <w:rsid w:val="002D5B53"/>
    <w:rsid w:val="00305842"/>
    <w:rsid w:val="00367E64"/>
    <w:rsid w:val="00385DDB"/>
    <w:rsid w:val="00480F6C"/>
    <w:rsid w:val="00537071"/>
    <w:rsid w:val="005438E3"/>
    <w:rsid w:val="0059074D"/>
    <w:rsid w:val="005F3673"/>
    <w:rsid w:val="00601607"/>
    <w:rsid w:val="006171CC"/>
    <w:rsid w:val="00631971"/>
    <w:rsid w:val="00655FCD"/>
    <w:rsid w:val="006911B2"/>
    <w:rsid w:val="006C202F"/>
    <w:rsid w:val="00772EB0"/>
    <w:rsid w:val="007758C3"/>
    <w:rsid w:val="007D0A7A"/>
    <w:rsid w:val="007E38AB"/>
    <w:rsid w:val="007E673B"/>
    <w:rsid w:val="00866F7E"/>
    <w:rsid w:val="00910E23"/>
    <w:rsid w:val="009402DB"/>
    <w:rsid w:val="0097531C"/>
    <w:rsid w:val="009C4A2F"/>
    <w:rsid w:val="009D7844"/>
    <w:rsid w:val="00A5117A"/>
    <w:rsid w:val="00A646AB"/>
    <w:rsid w:val="00A7251A"/>
    <w:rsid w:val="00A773B1"/>
    <w:rsid w:val="00AA67E5"/>
    <w:rsid w:val="00B01B7B"/>
    <w:rsid w:val="00B15F87"/>
    <w:rsid w:val="00B25233"/>
    <w:rsid w:val="00B72445"/>
    <w:rsid w:val="00B95EE3"/>
    <w:rsid w:val="00BD30B1"/>
    <w:rsid w:val="00BD6B6D"/>
    <w:rsid w:val="00C33762"/>
    <w:rsid w:val="00CA5486"/>
    <w:rsid w:val="00CF6AA0"/>
    <w:rsid w:val="00D24D15"/>
    <w:rsid w:val="00D42A77"/>
    <w:rsid w:val="00D45BE2"/>
    <w:rsid w:val="00D62827"/>
    <w:rsid w:val="00D63055"/>
    <w:rsid w:val="00DB069E"/>
    <w:rsid w:val="00E00A71"/>
    <w:rsid w:val="00EE4503"/>
    <w:rsid w:val="00F137DE"/>
    <w:rsid w:val="00F67A36"/>
    <w:rsid w:val="00FB4E1E"/>
    <w:rsid w:val="00FD349B"/>
    <w:rsid w:val="00FE4EDB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FABC"/>
  <w15:docId w15:val="{89A875F1-4D88-4CFD-B4D9-3F8EB1AF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971"/>
  </w:style>
  <w:style w:type="paragraph" w:styleId="Titolo1">
    <w:name w:val="heading 1"/>
    <w:basedOn w:val="Normale1"/>
    <w:next w:val="Normale1"/>
    <w:rsid w:val="00F137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137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137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137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137D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137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137DE"/>
  </w:style>
  <w:style w:type="table" w:customStyle="1" w:styleId="TableNormal">
    <w:name w:val="Table Normal"/>
    <w:rsid w:val="00F13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137D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137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37D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1607"/>
    <w:pPr>
      <w:ind w:left="720"/>
      <w:contextualSpacing/>
    </w:pPr>
  </w:style>
  <w:style w:type="paragraph" w:customStyle="1" w:styleId="Indicazioninormale">
    <w:name w:val="Indicazioni normale"/>
    <w:basedOn w:val="Rientrocorpodeltesto"/>
    <w:uiPriority w:val="99"/>
    <w:qFormat/>
    <w:rsid w:val="00CA5486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54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5486"/>
  </w:style>
  <w:style w:type="character" w:styleId="Rimandocommento">
    <w:name w:val="annotation reference"/>
    <w:basedOn w:val="Carpredefinitoparagrafo"/>
    <w:uiPriority w:val="99"/>
    <w:semiHidden/>
    <w:unhideWhenUsed/>
    <w:rsid w:val="001422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22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22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22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2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Fabiana</dc:creator>
  <cp:lastModifiedBy>Barbara</cp:lastModifiedBy>
  <cp:revision>48</cp:revision>
  <dcterms:created xsi:type="dcterms:W3CDTF">2021-03-23T16:06:00Z</dcterms:created>
  <dcterms:modified xsi:type="dcterms:W3CDTF">2021-10-31T19:56:00Z</dcterms:modified>
</cp:coreProperties>
</file>