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FFA" w:rsidRDefault="009F3B89">
      <w:pPr>
        <w:spacing w:after="0" w:line="240" w:lineRule="auto"/>
        <w:ind w:left="1793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SCHE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PER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L'INDIV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ZIONE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DO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ENTI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NNUME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.S.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20</w:t>
      </w:r>
      <w:r w:rsidR="0035249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2</w:t>
      </w:r>
      <w:r w:rsidR="00F06A69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/</w:t>
      </w:r>
      <w:r w:rsidR="00352492">
        <w:rPr>
          <w:rFonts w:ascii="Arial" w:eastAsia="Arial" w:hAnsi="Arial" w:cs="Arial"/>
          <w:b/>
          <w:bCs/>
          <w:color w:val="000000"/>
          <w:sz w:val="18"/>
          <w:szCs w:val="18"/>
        </w:rPr>
        <w:t>2</w:t>
      </w:r>
      <w:r w:rsidR="00F06A69">
        <w:rPr>
          <w:rFonts w:ascii="Arial" w:eastAsia="Arial" w:hAnsi="Arial" w:cs="Arial"/>
          <w:b/>
          <w:bCs/>
          <w:color w:val="000000"/>
          <w:sz w:val="18"/>
          <w:szCs w:val="18"/>
        </w:rPr>
        <w:t>4</w:t>
      </w:r>
      <w:bookmarkStart w:id="0" w:name="_GoBack"/>
      <w:bookmarkEnd w:id="0"/>
    </w:p>
    <w:p w:rsidR="00972FFA" w:rsidRDefault="00972FFA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972FFA" w:rsidRDefault="009F3B89">
      <w:pPr>
        <w:spacing w:after="0" w:line="239" w:lineRule="auto"/>
        <w:ind w:left="7283" w:right="140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Al Di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 w:rsidR="00582CC0">
        <w:rPr>
          <w:rFonts w:ascii="Arial" w:eastAsia="Arial" w:hAnsi="Arial" w:cs="Arial"/>
          <w:color w:val="000000"/>
          <w:sz w:val="18"/>
          <w:szCs w:val="18"/>
        </w:rPr>
        <w:t>igente Scolastico IC TOSCANINI</w:t>
      </w:r>
    </w:p>
    <w:p w:rsidR="00972FFA" w:rsidRDefault="00972FFA">
      <w:pPr>
        <w:spacing w:after="7" w:line="200" w:lineRule="exact"/>
        <w:rPr>
          <w:rFonts w:ascii="Arial" w:eastAsia="Arial" w:hAnsi="Arial" w:cs="Arial"/>
          <w:sz w:val="20"/>
          <w:szCs w:val="20"/>
        </w:rPr>
      </w:pPr>
    </w:p>
    <w:p w:rsidR="00972FFA" w:rsidRDefault="009F3B89">
      <w:pPr>
        <w:spacing w:after="0" w:line="240" w:lineRule="auto"/>
        <w:ind w:left="83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La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cr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tt</w:t>
      </w:r>
      <w:proofErr w:type="spellEnd"/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pacing w:val="10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nat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__ a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_________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 pro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. (__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il</w:t>
      </w:r>
    </w:p>
    <w:p w:rsidR="00972FFA" w:rsidRDefault="00972FFA">
      <w:pPr>
        <w:spacing w:after="7" w:line="200" w:lineRule="exact"/>
        <w:rPr>
          <w:rFonts w:ascii="Arial" w:eastAsia="Arial" w:hAnsi="Arial" w:cs="Arial"/>
          <w:sz w:val="20"/>
          <w:szCs w:val="20"/>
        </w:rPr>
      </w:pPr>
    </w:p>
    <w:p w:rsidR="00972FFA" w:rsidRDefault="009F3B89" w:rsidP="008B14E6">
      <w:pPr>
        <w:tabs>
          <w:tab w:val="left" w:pos="2016"/>
          <w:tab w:val="left" w:pos="3389"/>
          <w:tab w:val="left" w:pos="4163"/>
          <w:tab w:val="left" w:pos="8804"/>
          <w:tab w:val="left" w:pos="10317"/>
        </w:tabs>
        <w:spacing w:after="0" w:line="240" w:lineRule="auto"/>
        <w:ind w:left="84" w:right="35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/____/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 w:rsidR="00352588">
        <w:rPr>
          <w:rFonts w:ascii="Arial" w:eastAsia="Arial" w:hAnsi="Arial" w:cs="Arial"/>
          <w:color w:val="000000"/>
          <w:sz w:val="18"/>
          <w:szCs w:val="18"/>
        </w:rPr>
        <w:t xml:space="preserve">____residente in </w:t>
      </w:r>
      <w:r>
        <w:rPr>
          <w:rFonts w:ascii="Arial" w:eastAsia="Arial" w:hAnsi="Arial" w:cs="Arial"/>
          <w:color w:val="000000"/>
          <w:sz w:val="18"/>
          <w:szCs w:val="18"/>
        </w:rPr>
        <w:t>__________________________________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 w:rsidR="00352588">
        <w:rPr>
          <w:rFonts w:ascii="Arial" w:eastAsia="Arial" w:hAnsi="Arial" w:cs="Arial"/>
          <w:color w:val="000000"/>
          <w:sz w:val="18"/>
          <w:szCs w:val="18"/>
        </w:rPr>
        <w:t xml:space="preserve">___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 w:rsidR="00352588">
        <w:rPr>
          <w:rFonts w:ascii="Arial" w:eastAsia="Arial" w:hAnsi="Arial" w:cs="Arial"/>
          <w:color w:val="000000"/>
          <w:sz w:val="18"/>
          <w:szCs w:val="18"/>
        </w:rPr>
        <w:t xml:space="preserve">egnante </w:t>
      </w:r>
      <w:r>
        <w:rPr>
          <w:rFonts w:ascii="Arial" w:eastAsia="Arial" w:hAnsi="Arial" w:cs="Arial"/>
          <w:color w:val="000000"/>
          <w:sz w:val="18"/>
          <w:szCs w:val="18"/>
        </w:rPr>
        <w:t>di _________________________________ (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lasse</w:t>
      </w:r>
      <w:r w:rsidR="008B14E6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concorso</w:t>
      </w:r>
      <w:r>
        <w:rPr>
          <w:rFonts w:ascii="Arial" w:eastAsia="Arial" w:hAnsi="Arial" w:cs="Arial"/>
          <w:color w:val="000000"/>
          <w:spacing w:val="14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______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__)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immesso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ruolo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ai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sensi</w:t>
      </w:r>
      <w:r>
        <w:rPr>
          <w:rFonts w:ascii="Arial" w:eastAsia="Arial" w:hAnsi="Arial" w:cs="Arial"/>
          <w:color w:val="00000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……......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....................</w:t>
      </w:r>
      <w:r>
        <w:rPr>
          <w:rFonts w:ascii="Arial" w:eastAsia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</w:t>
      </w:r>
      <w:r>
        <w:rPr>
          <w:rFonts w:ascii="Arial" w:eastAsia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ff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tt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iv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assunzione</w:t>
      </w:r>
      <w:r>
        <w:rPr>
          <w:rFonts w:ascii="Arial" w:eastAsia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 serviz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dal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...,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fini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della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ilazione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ella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graduatoria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d’i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prevista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dal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CCNI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ige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te,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consa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evole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lle re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ponsabil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à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civi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penali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ui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va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ncont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caso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dich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arazione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orr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spondente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o,</w:t>
      </w:r>
      <w:r w:rsidR="008B14E6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ai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nsi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DPR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28.12.2000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n. 445, così come modificato ed integrato dall’art. 15 della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ge 16.1.2003,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dichiara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</w:p>
    <w:p w:rsidR="00972FFA" w:rsidRDefault="009F3B89">
      <w:pPr>
        <w:spacing w:after="0" w:line="237" w:lineRule="auto"/>
        <w:ind w:left="84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ELLE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LU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IONE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ITOLI</w:t>
      </w:r>
    </w:p>
    <w:tbl>
      <w:tblPr>
        <w:tblW w:w="106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"/>
        <w:gridCol w:w="8557"/>
        <w:gridCol w:w="40"/>
        <w:gridCol w:w="827"/>
        <w:gridCol w:w="114"/>
        <w:gridCol w:w="77"/>
        <w:gridCol w:w="769"/>
        <w:gridCol w:w="77"/>
        <w:gridCol w:w="37"/>
        <w:gridCol w:w="77"/>
      </w:tblGrid>
      <w:tr w:rsidR="00972FFA" w:rsidTr="00340DAF">
        <w:trPr>
          <w:cantSplit/>
          <w:trHeight w:hRule="exact" w:val="621"/>
        </w:trPr>
        <w:tc>
          <w:tcPr>
            <w:tcW w:w="8637" w:type="dxa"/>
            <w:gridSpan w:val="2"/>
            <w:vMerge w:val="restart"/>
            <w:tcBorders>
              <w:top w:val="double" w:sz="0" w:space="0" w:color="DFDFDF"/>
              <w:left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tabs>
                <w:tab w:val="left" w:pos="524"/>
                <w:tab w:val="left" w:pos="5495"/>
              </w:tabs>
              <w:spacing w:after="0" w:line="239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TOLI</w:t>
            </w:r>
            <w:r>
              <w:rPr>
                <w:rFonts w:ascii="Arial" w:eastAsia="Arial" w:hAnsi="Arial" w:cs="Arial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ERIMENTI</w:t>
            </w:r>
            <w:r>
              <w:rPr>
                <w:rFonts w:ascii="Arial" w:eastAsia="Arial" w:hAnsi="Arial" w:cs="Arial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D’UFFICIO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PERSO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DOCENTE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EDU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IVO</w:t>
            </w:r>
          </w:p>
          <w:p w:rsidR="00972FFA" w:rsidRDefault="00972FFA">
            <w:pPr>
              <w:spacing w:after="8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972FFA" w:rsidRDefault="009F3B89">
            <w:pPr>
              <w:spacing w:after="0" w:line="233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NITÀ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ZIO</w:t>
            </w:r>
          </w:p>
        </w:tc>
        <w:tc>
          <w:tcPr>
            <w:tcW w:w="40" w:type="dxa"/>
            <w:tcBorders>
              <w:top w:val="double" w:sz="2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1" w:type="dxa"/>
            <w:gridSpan w:val="2"/>
            <w:vMerge w:val="restart"/>
            <w:tcBorders>
              <w:top w:val="double" w:sz="0" w:space="0" w:color="DFDFDF"/>
              <w:left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FFA" w:rsidRDefault="00972FF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972FFA" w:rsidRDefault="009F3B89">
            <w:pPr>
              <w:spacing w:after="0" w:line="240" w:lineRule="auto"/>
              <w:ind w:left="56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</w:p>
        </w:tc>
        <w:tc>
          <w:tcPr>
            <w:tcW w:w="77" w:type="dxa"/>
            <w:vMerge w:val="restart"/>
            <w:tcBorders>
              <w:top w:val="double" w:sz="2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83" w:type="dxa"/>
            <w:gridSpan w:val="3"/>
            <w:vMerge w:val="restart"/>
            <w:tcBorders>
              <w:top w:val="double" w:sz="0" w:space="0" w:color="DFDFDF"/>
              <w:left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FFA" w:rsidRDefault="009F3B89">
            <w:pPr>
              <w:spacing w:after="0" w:line="238" w:lineRule="auto"/>
              <w:ind w:left="56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Dir.Sc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7" w:type="dxa"/>
            <w:vMerge w:val="restart"/>
            <w:tcBorders>
              <w:top w:val="double" w:sz="2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cantSplit/>
          <w:trHeight w:hRule="exact" w:val="250"/>
        </w:trPr>
        <w:tc>
          <w:tcPr>
            <w:tcW w:w="8637" w:type="dxa"/>
            <w:gridSpan w:val="2"/>
            <w:vMerge/>
            <w:tcBorders>
              <w:left w:val="double" w:sz="2" w:space="0" w:color="000000"/>
              <w:bottom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40" w:type="dxa"/>
            <w:tcBorders>
              <w:top w:val="double" w:sz="2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1" w:type="dxa"/>
            <w:gridSpan w:val="2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83" w:type="dxa"/>
            <w:gridSpan w:val="3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461"/>
        </w:trPr>
        <w:tc>
          <w:tcPr>
            <w:tcW w:w="80" w:type="dxa"/>
            <w:vMerge w:val="restart"/>
            <w:tcBorders>
              <w:top w:val="double" w:sz="2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57" w:type="dxa"/>
            <w:tcBorders>
              <w:top w:val="double" w:sz="2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51" w:after="0" w:line="237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omunque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ato, successivamen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decor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giuridica del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a, nel ruolo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(1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67" w:type="dxa"/>
            <w:gridSpan w:val="2"/>
            <w:tcBorders>
              <w:top w:val="doub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doub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 w:val="restart"/>
            <w:tcBorders>
              <w:top w:val="double" w:sz="2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635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5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spacing w:after="0" w:line="239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A1)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nno 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ffettivamen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(2)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nomina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enza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(1)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scuole o istituti situati 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lle 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ccole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ole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3) in aggiunta al puntegg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di cui al punto A)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634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5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8" w:after="0" w:line="238" w:lineRule="auto"/>
              <w:ind w:left="3" w:right="-12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ruolo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uolo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riconosciuto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cibile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fini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car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-ruolo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ruolo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uola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ll’infanzia (4)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843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5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9" w:after="0" w:line="238" w:lineRule="auto"/>
              <w:ind w:left="3" w:right="-13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B1)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(valido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solo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secondaria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artistica)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rvizio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pos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zione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omando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nsi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art.</w:t>
            </w:r>
            <w:r>
              <w:rPr>
                <w:rFonts w:ascii="Arial" w:eastAsia="Arial" w:hAnsi="Arial" w:cs="Arial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della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603/66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lla</w:t>
            </w:r>
            <w:r>
              <w:rPr>
                <w:rFonts w:ascii="Arial" w:eastAsia="Arial" w:hAnsi="Arial" w:cs="Arial"/>
                <w:color w:val="000000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cuola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secon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aria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grado suc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ivamente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alla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nomina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ruolo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cuola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seconda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aggiunta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punte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punto B)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842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5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8" w:after="0" w:line="238" w:lineRule="auto"/>
              <w:ind w:left="3" w:right="-12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B2)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-ruolo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ruolo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iconosciuto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onoscibile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fini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ella car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-ruo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nella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uola</w:t>
            </w:r>
            <w:r>
              <w:rPr>
                <w:rFonts w:ascii="Arial" w:eastAsia="Arial" w:hAnsi="Arial" w:cs="Arial"/>
                <w:color w:val="000000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ell’infanzia, effett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vamen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prestato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(2)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situ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nelle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ccole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isole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(3)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(4)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aggiunta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punteggio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cui al punto B)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B1)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1271"/>
        </w:trPr>
        <w:tc>
          <w:tcPr>
            <w:tcW w:w="80" w:type="dxa"/>
            <w:vMerge/>
            <w:tcBorders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57" w:type="dxa"/>
            <w:tcBorders>
              <w:top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spacing w:after="0" w:line="239" w:lineRule="auto"/>
              <w:ind w:left="3" w:right="-1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B3)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(valido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scuola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ia)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effett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 "sp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ciali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a"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insegnamento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della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gua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iera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all’a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scolas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ico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92/93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all’anno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ico 97/98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(in aggi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nta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punteggio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cui alle 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tere B e B2) rispetti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amente:</w:t>
            </w:r>
          </w:p>
          <w:p w:rsidR="00972FFA" w:rsidRDefault="009F3B89">
            <w:pPr>
              <w:spacing w:after="0" w:line="240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se il 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vizio è prestato nell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ambito del plesso di titolarità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0.5</w:t>
            </w:r>
          </w:p>
          <w:p w:rsidR="00972FFA" w:rsidRDefault="009F3B89">
            <w:pPr>
              <w:spacing w:after="0" w:line="239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se il serv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è stato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stato al di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 plesso di titolarità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1871"/>
        </w:trPr>
        <w:tc>
          <w:tcPr>
            <w:tcW w:w="86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3" w:after="0" w:line="239" w:lineRule="auto"/>
              <w:ind w:left="83" w:right="-1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C)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ruolo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prestato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senza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luzione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ità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negli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ltimi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scolas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nella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scuola di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rità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ella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scuola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ervizio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ari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rganica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Soste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 nella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scuola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econdaria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econdo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ocenti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gione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attoli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(5)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(in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ggiunta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quello previsto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ettere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A),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A1),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B),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B1),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B2),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B.: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trasfe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imenti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d’uffic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veda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anche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 bis).</w:t>
            </w:r>
          </w:p>
          <w:p w:rsidR="00972FFA" w:rsidRDefault="009F3B89">
            <w:pPr>
              <w:spacing w:after="0" w:line="239" w:lineRule="auto"/>
              <w:ind w:left="83" w:right="5629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ogni ulte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 anno di servizio: entro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quinquennio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  <w:p w:rsidR="00972FFA" w:rsidRDefault="009F3B89">
            <w:pPr>
              <w:spacing w:after="0" w:line="242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oltre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quinqu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nnio</w:t>
            </w:r>
            <w:r>
              <w:rPr>
                <w:rFonts w:ascii="Arial" w:eastAsia="Arial" w:hAnsi="Arial" w:cs="Arial"/>
                <w:color w:val="000000"/>
                <w:spacing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  <w:p w:rsidR="00972FFA" w:rsidRDefault="009F3B89">
            <w:pPr>
              <w:spacing w:after="0" w:line="234" w:lineRule="auto"/>
              <w:ind w:left="8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il 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rvizio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restato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elle 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ccole isole il punteggio si raddoppia</w:t>
            </w:r>
          </w:p>
        </w:tc>
        <w:tc>
          <w:tcPr>
            <w:tcW w:w="86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1873"/>
        </w:trPr>
        <w:tc>
          <w:tcPr>
            <w:tcW w:w="863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4" w:after="0" w:line="239" w:lineRule="auto"/>
              <w:ind w:left="8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C1)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la sola scuo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prim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ia:</w:t>
            </w:r>
          </w:p>
          <w:p w:rsidR="00972FFA" w:rsidRDefault="009F3B89">
            <w:pPr>
              <w:spacing w:after="0" w:line="240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ervizio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effett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vamente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prestato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ennio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luzione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continuità,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dall’anno</w:t>
            </w:r>
            <w:r>
              <w:rPr>
                <w:rFonts w:ascii="Arial" w:eastAsia="Arial" w:hAnsi="Arial" w:cs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astico</w:t>
            </w:r>
            <w:r>
              <w:rPr>
                <w:rFonts w:ascii="Arial" w:eastAsia="Arial" w:hAnsi="Arial" w:cs="Arial"/>
                <w:color w:val="000000"/>
                <w:spacing w:val="1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92/93</w:t>
            </w:r>
            <w:r>
              <w:rPr>
                <w:rFonts w:ascii="Arial" w:eastAsia="Arial" w:hAnsi="Arial" w:cs="Arial"/>
                <w:color w:val="000000"/>
                <w:spacing w:val="1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fino</w:t>
            </w:r>
            <w:r>
              <w:rPr>
                <w:rFonts w:ascii="Arial" w:eastAsia="Arial" w:hAnsi="Arial" w:cs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all’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scolasti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97/98,</w:t>
            </w:r>
            <w:r>
              <w:rPr>
                <w:rFonts w:ascii="Arial" w:eastAsia="Arial" w:hAnsi="Arial" w:cs="Arial"/>
                <w:color w:val="000000"/>
                <w:spacing w:val="1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ocente</w:t>
            </w:r>
            <w:r>
              <w:rPr>
                <w:rFonts w:ascii="Arial" w:eastAsia="Arial" w:hAnsi="Arial" w:cs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"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specia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izzato"</w:t>
            </w:r>
            <w:r>
              <w:rPr>
                <w:rFonts w:ascii="Arial" w:eastAsia="Arial" w:hAnsi="Arial" w:cs="Arial"/>
                <w:color w:val="000000"/>
                <w:spacing w:val="1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l'insegnamento della lingua 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era (in aggiunta a quello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revisto dalle lettere A), A1), B), B2), B3), C)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1,5</w:t>
            </w:r>
          </w:p>
          <w:p w:rsidR="00972FFA" w:rsidRDefault="009F3B89">
            <w:pPr>
              <w:spacing w:after="0" w:line="239" w:lineRule="auto"/>
              <w:ind w:left="83" w:right="-1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ervizio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effett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vamente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prestato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ennio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luzione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continuità,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dall’anno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scolastico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2/93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astico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97/98,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ome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docente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"s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pecia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ista"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l'insegnamento della lingua stra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iera (in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agg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unta a quello previsto dalle lettere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A, A1,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B2, B3, C)</w:t>
            </w:r>
          </w:p>
          <w:p w:rsidR="00972FFA" w:rsidRDefault="009F3B89">
            <w:pPr>
              <w:spacing w:after="0" w:line="237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838"/>
        </w:trPr>
        <w:tc>
          <w:tcPr>
            <w:tcW w:w="863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3" w:after="0" w:line="239" w:lineRule="auto"/>
              <w:ind w:left="83" w:right="-13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che,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trien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decorrere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operazi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bilità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l’a.s.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2000/2001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all’a.s.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2007/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008,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abbiano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presentato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domanda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trasferi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inciale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assaggio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ciale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o,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 avendo</w:t>
            </w:r>
            <w:r>
              <w:rPr>
                <w:rFonts w:ascii="Arial" w:eastAsia="Arial" w:hAnsi="Arial" w:cs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entato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nda,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abbiano</w:t>
            </w:r>
            <w:r>
              <w:rPr>
                <w:rFonts w:ascii="Arial" w:eastAsia="Arial" w:hAnsi="Arial" w:cs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evoca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ermini</w:t>
            </w:r>
            <w:r>
              <w:rPr>
                <w:rFonts w:ascii="Arial" w:eastAsia="Arial" w:hAnsi="Arial" w:cs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previst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è</w:t>
            </w:r>
            <w:r>
              <w:rPr>
                <w:rFonts w:ascii="Arial" w:eastAsia="Arial" w:hAnsi="Arial" w:cs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riconosciuto,</w:t>
            </w:r>
            <w:r>
              <w:rPr>
                <w:rFonts w:ascii="Arial" w:eastAsia="Arial" w:hAnsi="Arial" w:cs="Arial"/>
                <w:color w:val="000000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predet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triennio, una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antum,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 pun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ggio aggi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ntivo di (5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er)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single" w:sz="3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</w:tbl>
    <w:p w:rsidR="00972FFA" w:rsidRDefault="00972FFA">
      <w:pPr>
        <w:sectPr w:rsidR="00972FFA">
          <w:type w:val="continuous"/>
          <w:pgSz w:w="11904" w:h="16840"/>
          <w:pgMar w:top="835" w:right="702" w:bottom="1134" w:left="658" w:header="720" w:footer="720" w:gutter="0"/>
          <w:cols w:space="708"/>
        </w:sectPr>
      </w:pPr>
    </w:p>
    <w:p w:rsidR="00972FFA" w:rsidRDefault="009F3B89">
      <w:pPr>
        <w:spacing w:after="0" w:line="240" w:lineRule="auto"/>
        <w:ind w:left="83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II</w:t>
      </w:r>
      <w:r>
        <w:rPr>
          <w:rFonts w:ascii="Arial" w:eastAsia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 ESIGENZE DI FAMIGLIA (6) (7)</w:t>
      </w:r>
    </w:p>
    <w:p w:rsidR="00972FFA" w:rsidRDefault="00972FFA">
      <w:pPr>
        <w:spacing w:after="3" w:line="200" w:lineRule="exac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"/>
        <w:gridCol w:w="8433"/>
        <w:gridCol w:w="78"/>
        <w:gridCol w:w="941"/>
        <w:gridCol w:w="79"/>
        <w:gridCol w:w="853"/>
        <w:gridCol w:w="78"/>
      </w:tblGrid>
      <w:tr w:rsidR="00972FFA">
        <w:trPr>
          <w:cantSplit/>
          <w:trHeight w:hRule="exact" w:val="75"/>
        </w:trPr>
        <w:tc>
          <w:tcPr>
            <w:tcW w:w="8513" w:type="dxa"/>
            <w:gridSpan w:val="2"/>
            <w:vMerge w:val="restart"/>
            <w:tcBorders>
              <w:top w:val="double" w:sz="0" w:space="0" w:color="DFDFDF"/>
              <w:left w:val="doub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79" w:after="0" w:line="235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esige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za</w:t>
            </w:r>
          </w:p>
        </w:tc>
        <w:tc>
          <w:tcPr>
            <w:tcW w:w="78" w:type="dxa"/>
            <w:tcBorders>
              <w:top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0" w:type="dxa"/>
            <w:vMerge w:val="restart"/>
            <w:tcBorders>
              <w:top w:val="double" w:sz="0" w:space="0" w:color="DFDFDF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79" w:after="0" w:line="235" w:lineRule="auto"/>
              <w:ind w:left="55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</w:p>
        </w:tc>
        <w:tc>
          <w:tcPr>
            <w:tcW w:w="79" w:type="dxa"/>
            <w:tcBorders>
              <w:top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vMerge w:val="restart"/>
            <w:tcBorders>
              <w:top w:val="double" w:sz="0" w:space="0" w:color="DFDFDF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206"/>
        </w:trPr>
        <w:tc>
          <w:tcPr>
            <w:tcW w:w="8513" w:type="dxa"/>
            <w:gridSpan w:val="2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8" w:type="dxa"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0" w:type="dxa"/>
            <w:vMerge/>
            <w:tcBorders>
              <w:bottom w:val="doub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vMerge/>
            <w:tcBorders>
              <w:bottom w:val="doub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76"/>
        </w:trPr>
        <w:tc>
          <w:tcPr>
            <w:tcW w:w="80" w:type="dxa"/>
            <w:tcBorders>
              <w:top w:val="double" w:sz="2" w:space="0" w:color="000000"/>
              <w:left w:val="doub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531" w:type="dxa"/>
            <w:gridSpan w:val="4"/>
            <w:tcBorders>
              <w:top w:val="doub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31" w:type="dxa"/>
            <w:gridSpan w:val="2"/>
            <w:tcBorders>
              <w:top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622"/>
        </w:trPr>
        <w:tc>
          <w:tcPr>
            <w:tcW w:w="80" w:type="dxa"/>
            <w:vMerge w:val="restart"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5" w:after="0" w:line="239" w:lineRule="auto"/>
              <w:ind w:left="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ngimento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niuge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ovvero,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docenti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nza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uge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separati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giudizialmente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consensualmente con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tto omologato dal tri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unale, per ricongiu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gimento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ai genitori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ai fig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</w:p>
          <w:p w:rsidR="00972FFA" w:rsidRDefault="009F3B89">
            <w:pPr>
              <w:spacing w:after="0" w:line="237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 w:val="restart"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 w:val="restart"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428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7" w:after="0" w:line="240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ogni figlio 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tà in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nni (8)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635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9" w:after="0" w:line="238" w:lineRule="auto"/>
              <w:ind w:left="3" w:right="277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C) per ogni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di età superiore ai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ei anni, ma che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 supera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il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diciott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simo anno di età (8) ovvero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ogni figlio maggio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enne che 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ulti totalmente o permanent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 inabile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oficuo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lavoro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842"/>
        </w:trPr>
        <w:tc>
          <w:tcPr>
            <w:tcW w:w="80" w:type="dxa"/>
            <w:vMerge/>
            <w:tcBorders>
              <w:left w:val="single" w:sz="5" w:space="0" w:color="000000"/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9" w:after="0" w:line="238" w:lineRule="auto"/>
              <w:ind w:left="3" w:right="-14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ura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nza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fisici,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psi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oriali,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ossi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odipendenti,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iuge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ore</w:t>
            </w:r>
            <w:r>
              <w:rPr>
                <w:rFonts w:ascii="Arial" w:eastAsia="Arial" w:hAnsi="Arial" w:cs="Arial"/>
                <w:color w:val="00000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totalmente</w:t>
            </w:r>
            <w:r>
              <w:rPr>
                <w:rFonts w:ascii="Arial" w:eastAsia="Arial" w:hAnsi="Arial" w:cs="Arial"/>
                <w:color w:val="00000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anente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nabili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lavo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poss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soltan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nel comune richiesto (9)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</w:tbl>
    <w:p w:rsidR="00972FFA" w:rsidRDefault="00972FFA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"/>
        <w:gridCol w:w="8433"/>
        <w:gridCol w:w="78"/>
        <w:gridCol w:w="941"/>
        <w:gridCol w:w="79"/>
        <w:gridCol w:w="853"/>
        <w:gridCol w:w="77"/>
      </w:tblGrid>
      <w:tr w:rsidR="00972FFA">
        <w:trPr>
          <w:cantSplit/>
          <w:trHeight w:hRule="exact" w:val="482"/>
        </w:trPr>
        <w:tc>
          <w:tcPr>
            <w:tcW w:w="8513" w:type="dxa"/>
            <w:gridSpan w:val="2"/>
            <w:vMerge w:val="restart"/>
            <w:tcBorders>
              <w:top w:val="double" w:sz="0" w:space="0" w:color="DFDFDF"/>
              <w:left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48" w:after="0" w:line="240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BEL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  <w:p w:rsidR="00972FFA" w:rsidRDefault="00972FFA">
            <w:pPr>
              <w:spacing w:after="35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972FFA" w:rsidRDefault="009F3B89">
            <w:pPr>
              <w:spacing w:after="0" w:line="236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III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TITOLI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GENE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5)</w:t>
            </w:r>
          </w:p>
        </w:tc>
        <w:tc>
          <w:tcPr>
            <w:tcW w:w="78" w:type="dxa"/>
            <w:tcBorders>
              <w:top w:val="double" w:sz="2" w:space="0" w:color="000000"/>
              <w:left w:val="single" w:sz="5" w:space="0" w:color="000000"/>
              <w:bottom w:val="double" w:sz="0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0" w:type="dxa"/>
            <w:vMerge w:val="restart"/>
            <w:tcBorders>
              <w:top w:val="double" w:sz="0" w:space="0" w:color="DFDFDF"/>
              <w:left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FFA" w:rsidRDefault="00972FFA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FFA" w:rsidRDefault="009F3B89">
            <w:pPr>
              <w:spacing w:after="0" w:line="236" w:lineRule="auto"/>
              <w:ind w:left="55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</w:p>
        </w:tc>
        <w:tc>
          <w:tcPr>
            <w:tcW w:w="79" w:type="dxa"/>
            <w:vMerge w:val="restart"/>
            <w:tcBorders>
              <w:top w:val="double" w:sz="2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vMerge w:val="restart"/>
            <w:tcBorders>
              <w:top w:val="double" w:sz="0" w:space="0" w:color="DFDFDF"/>
              <w:left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 w:val="restart"/>
            <w:tcBorders>
              <w:top w:val="double" w:sz="2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252"/>
        </w:trPr>
        <w:tc>
          <w:tcPr>
            <w:tcW w:w="8513" w:type="dxa"/>
            <w:gridSpan w:val="2"/>
            <w:vMerge/>
            <w:tcBorders>
              <w:left w:val="double" w:sz="2" w:space="0" w:color="000000"/>
              <w:bottom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8" w:type="dxa"/>
            <w:tcBorders>
              <w:top w:val="double" w:sz="0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0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667"/>
        </w:trPr>
        <w:tc>
          <w:tcPr>
            <w:tcW w:w="80" w:type="dxa"/>
            <w:vMerge w:val="restart"/>
            <w:tcBorders>
              <w:top w:val="double" w:sz="2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double" w:sz="2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49" w:after="0" w:line="238" w:lineRule="auto"/>
              <w:ind w:left="3" w:right="-14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peramen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pubbli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corso</w:t>
            </w:r>
            <w:r>
              <w:rPr>
                <w:rFonts w:ascii="Arial" w:eastAsia="Arial" w:hAnsi="Arial" w:cs="Arial"/>
                <w:color w:val="00000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ordina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titoli,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cesso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appar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enenza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(1),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momento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nda,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uoli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ello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ari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superiore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quello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appa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tene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 (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10)…</w:t>
            </w:r>
            <w:proofErr w:type="gramEnd"/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9" w:type="dxa"/>
            <w:gridSpan w:val="2"/>
            <w:tcBorders>
              <w:top w:val="doub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 w:val="restart"/>
            <w:tcBorders>
              <w:top w:val="double" w:sz="2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double" w:sz="2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 w:val="restart"/>
            <w:tcBorders>
              <w:top w:val="double" w:sz="2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2084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tabs>
                <w:tab w:val="left" w:pos="628"/>
              </w:tabs>
              <w:spacing w:after="0" w:line="239" w:lineRule="auto"/>
              <w:ind w:left="3" w:right="-1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pecial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zz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guito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t-laurea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tatuti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 D.P.R.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82,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alla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legge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341/90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(artt.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decreto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509/99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successive modi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iche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ntegr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attivati</w:t>
            </w:r>
            <w:r>
              <w:rPr>
                <w:rFonts w:ascii="Arial" w:eastAsia="Arial" w:hAnsi="Arial" w:cs="Arial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</w:t>
            </w:r>
            <w:r>
              <w:rPr>
                <w:rFonts w:ascii="Arial" w:eastAsia="Arial" w:hAnsi="Arial" w:cs="Arial"/>
                <w:color w:val="000000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tà</w:t>
            </w:r>
            <w:r>
              <w:rPr>
                <w:rFonts w:ascii="Arial" w:eastAsia="Arial" w:hAnsi="Arial" w:cs="Arial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statali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ero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universit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statali</w:t>
            </w:r>
            <w:r>
              <w:rPr>
                <w:rFonts w:ascii="Arial" w:eastAsia="Arial" w:hAnsi="Arial" w:cs="Arial"/>
                <w:color w:val="000000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pareggiati,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orsi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amministraz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e/o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ituti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pubblici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purché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iano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riconosci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 equipollenti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compete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ismi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sitari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1)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bis),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ivi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gli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8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ducazione fis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stat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pareggiati,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nell'ambito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delle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scienze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/o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nell'amb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delle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attu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lmente 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egnate dal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</w:t>
            </w:r>
          </w:p>
          <w:p w:rsidR="00972FFA" w:rsidRDefault="009F3B89">
            <w:pPr>
              <w:spacing w:after="0" w:line="242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per ogni diploma ……………………………………………………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…….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  <w:p w:rsidR="00972FFA" w:rsidRDefault="009F3B89">
            <w:pPr>
              <w:spacing w:after="0" w:line="240" w:lineRule="auto"/>
              <w:ind w:left="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(è 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lutabile un solo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diplo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a, per lo stesso 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gli 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essi anni accademici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corso)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843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spacing w:after="0" w:line="239" w:lineRule="auto"/>
              <w:ind w:left="3" w:right="-14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C)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diplo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univers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tario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(dip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oma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accadem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primo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ello,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aurea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livello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breve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diploma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Istituto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periore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isica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(ISEF))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onsegui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ltre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titolo</w:t>
            </w:r>
            <w:r>
              <w:rPr>
                <w:rFonts w:ascii="Arial" w:eastAsia="Arial" w:hAnsi="Arial" w:cs="Arial"/>
                <w:color w:val="00000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dio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attualmen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necessario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l’accesso al ruolo di appartenenza (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2)…</w:t>
            </w:r>
            <w:proofErr w:type="gramEnd"/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………………………………..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1877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spacing w:after="0" w:line="239" w:lineRule="auto"/>
              <w:ind w:left="3" w:right="-1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corso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zionamento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inferiore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3)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previsto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dagli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statuti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 dal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D.P.R.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162/82,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dalla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legge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341/90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(a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rtt.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4,6,8)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ero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509/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suc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essive mod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fiche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ntegr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ioni,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nonché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master</w:t>
            </w:r>
            <w:r>
              <w:rPr>
                <w:rFonts w:ascii="Arial" w:eastAsia="Arial" w:hAnsi="Arial" w:cs="Arial"/>
                <w:color w:val="000000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1°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2°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livello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tivati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univers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tà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lib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tuti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niversitari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pareggiati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s),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ivi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gli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istituti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ducazione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ica 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areggi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ell'ambi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delle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scienze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dell'e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e/o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ell'ambito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lle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discipline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attualmente insegnate dal docente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(14)</w:t>
            </w:r>
          </w:p>
          <w:p w:rsidR="00972FFA" w:rsidRDefault="009F3B89">
            <w:pPr>
              <w:spacing w:after="0" w:line="241" w:lineRule="auto"/>
              <w:ind w:left="3" w:right="228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per ogni cor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o…………………………………………………………….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(è valu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abile un solo corso, per lo stesso o 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stessi anni accademici)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1050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8" w:after="0" w:line="239" w:lineRule="auto"/>
              <w:ind w:left="3" w:right="-13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E)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loma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aurea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orso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durata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almeno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uadr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ennale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ploma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ea in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scienze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e),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diploma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aurea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spec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alistica),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accadem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sec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ndo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ello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(ivi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eso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diplo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lascia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accade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belle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arti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conservatorio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usica, vecc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ordinamento,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conseguito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entro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1.1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.2012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L.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228/2012)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nsegu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oltre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stud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attual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ente necessario per l'accesso 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 appartenenza (12)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642"/>
        </w:trPr>
        <w:tc>
          <w:tcPr>
            <w:tcW w:w="80" w:type="dxa"/>
            <w:vMerge/>
            <w:tcBorders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spacing w:after="0" w:line="237" w:lineRule="auto"/>
              <w:ind w:left="3" w:right="3924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F) per il conseguimento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tit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"dottor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 ric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rca” (si valuta un solo titolo)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1043"/>
        </w:trPr>
        <w:tc>
          <w:tcPr>
            <w:tcW w:w="85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16" w:after="0" w:line="239" w:lineRule="auto"/>
              <w:ind w:left="83" w:right="-13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G)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scuola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aria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frequenza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orso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agg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iornamento-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linguis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glo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todidatti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compreso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nei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piani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attuati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ministero,</w:t>
            </w:r>
            <w:r>
              <w:rPr>
                <w:rFonts w:ascii="Arial" w:eastAsia="Arial" w:hAnsi="Arial" w:cs="Arial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collaborazione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egli</w:t>
            </w:r>
            <w:r>
              <w:rPr>
                <w:rFonts w:ascii="Arial" w:eastAsia="Arial" w:hAnsi="Arial" w:cs="Arial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Uffi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scolas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ici terri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orialmente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enti,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colastiche,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istituti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icerca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(ex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E-IRRE,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CEDE, BDP oggi, rispettivamente, INVALSI, INDIRE)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dell'università (16)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3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1045"/>
        </w:trPr>
        <w:tc>
          <w:tcPr>
            <w:tcW w:w="8513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tabs>
                <w:tab w:val="left" w:pos="514"/>
              </w:tabs>
              <w:spacing w:before="117" w:after="0" w:line="239" w:lineRule="auto"/>
              <w:ind w:left="83" w:right="-13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per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ipazione</w:t>
            </w:r>
            <w:r>
              <w:rPr>
                <w:rFonts w:ascii="Arial" w:eastAsia="Arial" w:hAnsi="Arial" w:cs="Arial"/>
                <w:color w:val="00000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agli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stato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corsi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stud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istruzione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ondaria sup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iore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lla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gge</w:t>
            </w:r>
            <w:r>
              <w:rPr>
                <w:rFonts w:ascii="Arial" w:eastAsia="Arial" w:hAnsi="Arial" w:cs="Arial"/>
                <w:color w:val="000000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10/1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/97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425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D.P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R.</w:t>
            </w:r>
            <w:r>
              <w:rPr>
                <w:rFonts w:ascii="Arial" w:eastAsia="Arial" w:hAnsi="Arial" w:cs="Arial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23.7.1998</w:t>
            </w:r>
            <w:r>
              <w:rPr>
                <w:rFonts w:ascii="Arial" w:eastAsia="Arial" w:hAnsi="Arial" w:cs="Arial"/>
                <w:color w:val="000000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n.32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all’anno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tico 2000/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001,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qualità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esiden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commissi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nte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esterno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ponente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interno, compresa l’attività svol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dal do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 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sosteg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all’alunno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isabile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sost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ene l’esa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3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1495"/>
        </w:trPr>
        <w:tc>
          <w:tcPr>
            <w:tcW w:w="8513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3" w:after="0" w:line="240" w:lineRule="auto"/>
              <w:ind w:left="83" w:right="65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I) CLIL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Corso di Perf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mento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l’inseg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amento di 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disciplina 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ica in lingua stra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iera di cui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ecreto Direttoriale n. 6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 aprile 2012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rilasciato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 strutt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 universitarie in possesso dei requi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iti di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all’art. 3, comma 3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 D.M. del 30 settembre 2011.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  <w:p w:rsidR="00972FFA" w:rsidRDefault="009F3B89">
            <w:pPr>
              <w:spacing w:after="0" w:line="232" w:lineRule="auto"/>
              <w:ind w:left="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NB: il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rtifica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viene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rilasciato solo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chi</w:t>
            </w:r>
          </w:p>
          <w:p w:rsidR="00972FFA" w:rsidRDefault="009F3B89">
            <w:pPr>
              <w:tabs>
                <w:tab w:val="left" w:pos="804"/>
              </w:tabs>
              <w:spacing w:after="0" w:line="238" w:lineRule="auto"/>
              <w:ind w:left="444" w:right="205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è in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ossesso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certifi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di Livello C1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 QCER (art 4 comma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 fre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uentato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corso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metodologi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</w:p>
          <w:p w:rsidR="00972FFA" w:rsidRDefault="009F3B89">
            <w:pPr>
              <w:tabs>
                <w:tab w:val="left" w:pos="804"/>
              </w:tabs>
              <w:spacing w:after="0" w:line="241" w:lineRule="auto"/>
              <w:ind w:left="44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sosten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la prova finale.</w:t>
            </w: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3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single" w:sz="3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</w:tbl>
    <w:p w:rsidR="00972FFA" w:rsidRDefault="00972FFA">
      <w:pPr>
        <w:sectPr w:rsidR="00972FFA">
          <w:pgSz w:w="11904" w:h="16840"/>
          <w:pgMar w:top="836" w:right="702" w:bottom="989" w:left="658" w:header="720" w:footer="720" w:gutter="0"/>
          <w:cols w:space="708"/>
        </w:sectPr>
      </w:pPr>
    </w:p>
    <w:p w:rsidR="00972FFA" w:rsidRDefault="009F3B8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042" behindDoc="1" locked="0" layoutInCell="0" allowOverlap="1">
                <wp:simplePos x="0" y="0"/>
                <wp:positionH relativeFrom="page">
                  <wp:posOffset>452626</wp:posOffset>
                </wp:positionH>
                <wp:positionV relativeFrom="page">
                  <wp:posOffset>3638932</wp:posOffset>
                </wp:positionV>
                <wp:extent cx="6626353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35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6353">
                              <a:moveTo>
                                <a:pt x="0" y="0"/>
                              </a:moveTo>
                              <a:lnTo>
                                <a:pt x="6626353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41138E7" id="drawingObject1" o:spid="_x0000_s1026" style="position:absolute;margin-left:35.65pt;margin-top:286.55pt;width:521.75pt;height:0;z-index:-5033154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263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" o:allowincell="f" path="m,l6626353,e" filled="f" strokeweight="1.5pt">
                <v:path arrowok="t" textboxrect="0,0,6626353,0"/>
                <w10:wrap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5"/>
        <w:gridCol w:w="993"/>
        <w:gridCol w:w="945"/>
      </w:tblGrid>
      <w:tr w:rsidR="00972FFA">
        <w:trPr>
          <w:cantSplit/>
          <w:trHeight w:hRule="exact" w:val="1045"/>
        </w:trPr>
        <w:tc>
          <w:tcPr>
            <w:tcW w:w="857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4" w:after="0" w:line="239" w:lineRule="auto"/>
              <w:ind w:left="69" w:right="11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L) CLIL per i docenti NON in poss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 Certificazione di liv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llo C1, ma che avendo svo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la parte metodologica presso le strutture universitarie, so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in po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esso di un ATTES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ATO di fr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quenza 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orso di perfezionament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972FFA" w:rsidRDefault="009F3B89">
            <w:pPr>
              <w:spacing w:after="0" w:line="237" w:lineRule="auto"/>
              <w:ind w:left="69" w:right="424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NB: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questo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aso il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docente ha 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com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enza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 B2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cert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ficata, ma ha 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quentato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corso 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superato l’es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fin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424"/>
        </w:trPr>
        <w:tc>
          <w:tcPr>
            <w:tcW w:w="857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3" w:after="0" w:line="238" w:lineRule="auto"/>
              <w:ind w:left="69" w:right="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N.B.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relativi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C),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E),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),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G),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I)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L),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cumulabili</w:t>
            </w:r>
            <w:r>
              <w:rPr>
                <w:rFonts w:ascii="Arial" w:eastAsia="Arial" w:hAnsi="Arial" w:cs="Arial"/>
                <w:color w:val="000000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o,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massi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di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</w:tbl>
    <w:p w:rsidR="00972FFA" w:rsidRDefault="00972FF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2FFA" w:rsidRDefault="00972FF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2FFA" w:rsidRDefault="00972FF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2FFA" w:rsidRDefault="00972FFA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72FFA" w:rsidRDefault="009F3B89">
      <w:pPr>
        <w:spacing w:after="0" w:line="239" w:lineRule="auto"/>
        <w:ind w:left="69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* Si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llega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dichiara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ione, conf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rme agli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all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 D), F)</w:t>
      </w:r>
    </w:p>
    <w:p w:rsidR="00972FFA" w:rsidRDefault="009F3B89">
      <w:pPr>
        <w:spacing w:after="0" w:line="240" w:lineRule="auto"/>
        <w:ind w:left="69" w:right="520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**Si allega DICHIARAZIONE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PERSO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ALE (esigenze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 famiglia) *** Si DICH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RANO i titoli III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(</w:t>
      </w:r>
      <w:r>
        <w:rPr>
          <w:rFonts w:ascii="Arial" w:eastAsia="Arial" w:hAnsi="Arial" w:cs="Arial"/>
          <w:color w:val="000000"/>
          <w:sz w:val="18"/>
          <w:szCs w:val="18"/>
        </w:rPr>
        <w:t>tito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 generali):</w:t>
      </w:r>
    </w:p>
    <w:p w:rsidR="00972FFA" w:rsidRDefault="009F3B89">
      <w:pPr>
        <w:spacing w:after="0" w:line="240" w:lineRule="auto"/>
        <w:ind w:left="319" w:right="7842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_______________________ _______________________</w:t>
      </w:r>
    </w:p>
    <w:p w:rsidR="00972FFA" w:rsidRDefault="00972FFA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:rsidR="00972FFA" w:rsidRDefault="009F3B89">
      <w:pPr>
        <w:spacing w:after="0" w:line="239" w:lineRule="auto"/>
        <w:ind w:left="69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SPECI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DET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GL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(potrebbe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essere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richiesta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resentazione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della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certifi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azione):</w:t>
      </w:r>
    </w:p>
    <w:p w:rsidR="00972FFA" w:rsidRDefault="009F3B89">
      <w:pPr>
        <w:spacing w:after="0" w:line="240" w:lineRule="auto"/>
        <w:ind w:left="69" w:right="5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erali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cifici: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romo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ione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merito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dist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superamento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bblico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concorso,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riser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ato,</w:t>
      </w:r>
      <w:r>
        <w:rPr>
          <w:rFonts w:ascii="Arial" w:eastAsia="Arial" w:hAnsi="Arial" w:cs="Arial"/>
          <w:color w:val="000000"/>
          <w:spacing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esami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 l’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cc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sso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olo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pa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tenen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uoli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livello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pari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superiore,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ecializ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azioni,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erfezionamenti,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master,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diplomi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laurea, altre lauree, “dottorati di ric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rca” e numero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 par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ecipazioni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ai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stato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dall’a.s.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1998/99 fino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all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z w:val="18"/>
          <w:szCs w:val="18"/>
        </w:rPr>
        <w:t>a.s.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2000/01):</w:t>
      </w:r>
    </w:p>
    <w:p w:rsidR="00972FFA" w:rsidRDefault="00972FF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72FFA" w:rsidRDefault="00972FF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72FFA" w:rsidRDefault="00972FFA">
      <w:pPr>
        <w:spacing w:after="10" w:line="180" w:lineRule="exact"/>
        <w:rPr>
          <w:rFonts w:ascii="Arial" w:eastAsia="Arial" w:hAnsi="Arial" w:cs="Arial"/>
          <w:sz w:val="18"/>
          <w:szCs w:val="18"/>
        </w:rPr>
      </w:pPr>
    </w:p>
    <w:p w:rsidR="00972FFA" w:rsidRDefault="009F3B89">
      <w:pPr>
        <w:tabs>
          <w:tab w:val="left" w:pos="4306"/>
        </w:tabs>
        <w:spacing w:after="0" w:line="240" w:lineRule="auto"/>
        <w:ind w:left="69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</w:t>
      </w:r>
      <w:r>
        <w:rPr>
          <w:rFonts w:ascii="Arial" w:eastAsia="Arial" w:hAnsi="Arial" w:cs="Arial"/>
          <w:color w:val="000000"/>
          <w:spacing w:val="5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z w:val="18"/>
          <w:szCs w:val="18"/>
        </w:rPr>
        <w:tab/>
        <w:t>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a: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____________________________</w:t>
      </w:r>
    </w:p>
    <w:sectPr w:rsidR="00972FFA">
      <w:pgSz w:w="11904" w:h="16840"/>
      <w:pgMar w:top="1134" w:right="716" w:bottom="1134" w:left="67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FA"/>
    <w:rsid w:val="00130F86"/>
    <w:rsid w:val="00340DAF"/>
    <w:rsid w:val="00352492"/>
    <w:rsid w:val="00352588"/>
    <w:rsid w:val="004C0888"/>
    <w:rsid w:val="00582CC0"/>
    <w:rsid w:val="008B14E6"/>
    <w:rsid w:val="008D12F0"/>
    <w:rsid w:val="00972FFA"/>
    <w:rsid w:val="009F3B89"/>
    <w:rsid w:val="00A07084"/>
    <w:rsid w:val="00A57028"/>
    <w:rsid w:val="00C3143C"/>
    <w:rsid w:val="00CE7015"/>
    <w:rsid w:val="00EA2CD6"/>
    <w:rsid w:val="00F06A69"/>
    <w:rsid w:val="00F7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E26B"/>
  <w15:docId w15:val="{2A473782-0AED-480C-A940-180A9068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Rossi</dc:creator>
  <cp:lastModifiedBy>Manuela Rossi</cp:lastModifiedBy>
  <cp:revision>3</cp:revision>
  <dcterms:created xsi:type="dcterms:W3CDTF">2023-02-15T12:01:00Z</dcterms:created>
  <dcterms:modified xsi:type="dcterms:W3CDTF">2023-02-15T12:03:00Z</dcterms:modified>
</cp:coreProperties>
</file>