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D4D6A" w14:textId="77777777" w:rsidR="00052831" w:rsidRDefault="009A00B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Calendario scolastico </w:t>
      </w:r>
      <w:proofErr w:type="spellStart"/>
      <w:r>
        <w:rPr>
          <w:sz w:val="32"/>
          <w:szCs w:val="32"/>
        </w:rPr>
        <w:t>a.s.</w:t>
      </w:r>
      <w:proofErr w:type="spellEnd"/>
      <w:r>
        <w:rPr>
          <w:sz w:val="32"/>
          <w:szCs w:val="32"/>
        </w:rPr>
        <w:t xml:space="preserve"> 2022/2023</w:t>
      </w:r>
    </w:p>
    <w:p w14:paraId="158FB92C" w14:textId="77777777" w:rsidR="00052831" w:rsidRDefault="00052831">
      <w:pPr>
        <w:rPr>
          <w:sz w:val="24"/>
          <w:szCs w:val="24"/>
        </w:rPr>
      </w:pPr>
    </w:p>
    <w:tbl>
      <w:tblPr>
        <w:tblStyle w:val="a3"/>
        <w:tblW w:w="103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70"/>
        <w:gridCol w:w="5310"/>
      </w:tblGrid>
      <w:tr w:rsidR="00052831" w14:paraId="543848AE" w14:textId="7777777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F8269" w14:textId="77777777" w:rsidR="00052831" w:rsidRDefault="009A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inizio lezioni scuola infanzia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BD2D" w14:textId="77777777" w:rsidR="00052831" w:rsidRDefault="009A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Lunedì 05.09.2022</w:t>
            </w:r>
          </w:p>
        </w:tc>
      </w:tr>
      <w:tr w:rsidR="00052831" w14:paraId="329355D1" w14:textId="7777777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132E" w14:textId="77777777" w:rsidR="00052831" w:rsidRDefault="009A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inizio lezioni scuola primaria e secondaria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188A1" w14:textId="77777777" w:rsidR="00052831" w:rsidRDefault="009A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Lunedì 12.09.2022</w:t>
            </w:r>
          </w:p>
        </w:tc>
      </w:tr>
      <w:tr w:rsidR="00052831" w14:paraId="2571AC58" w14:textId="77777777">
        <w:trPr>
          <w:trHeight w:val="218"/>
        </w:trPr>
        <w:tc>
          <w:tcPr>
            <w:tcW w:w="5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68E744" w14:textId="77777777" w:rsidR="00052831" w:rsidRDefault="009A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Festività regionali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7CF28D" w14:textId="77777777" w:rsidR="00052831" w:rsidRDefault="009A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Martedì 01.11.2022 (Santi)</w:t>
            </w:r>
          </w:p>
        </w:tc>
      </w:tr>
      <w:tr w:rsidR="00052831" w14:paraId="57E20B6B" w14:textId="77777777">
        <w:trPr>
          <w:trHeight w:val="217"/>
        </w:trPr>
        <w:tc>
          <w:tcPr>
            <w:tcW w:w="50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ED6A63" w14:textId="77777777" w:rsidR="00052831" w:rsidRDefault="000528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171734" w14:textId="77777777" w:rsidR="00052831" w:rsidRDefault="009A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Giovedì 08.12.2022 (Immacolata)</w:t>
            </w:r>
          </w:p>
        </w:tc>
      </w:tr>
      <w:tr w:rsidR="00052831" w14:paraId="37E9E122" w14:textId="77777777">
        <w:tc>
          <w:tcPr>
            <w:tcW w:w="50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DCE682" w14:textId="77777777" w:rsidR="00052831" w:rsidRDefault="000528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3CC83" w14:textId="77777777" w:rsidR="00052831" w:rsidRDefault="009A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 </w:t>
            </w:r>
            <w:proofErr w:type="gramStart"/>
            <w:r>
              <w:rPr>
                <w:sz w:val="24"/>
                <w:szCs w:val="24"/>
              </w:rPr>
              <w:t>Venerdì</w:t>
            </w:r>
            <w:proofErr w:type="gramEnd"/>
            <w:r>
              <w:rPr>
                <w:sz w:val="24"/>
                <w:szCs w:val="24"/>
              </w:rPr>
              <w:t xml:space="preserve"> 23.12.2022</w:t>
            </w:r>
          </w:p>
          <w:p w14:paraId="19499BC7" w14:textId="77777777" w:rsidR="00052831" w:rsidRDefault="009A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gramStart"/>
            <w:r>
              <w:rPr>
                <w:sz w:val="24"/>
                <w:szCs w:val="24"/>
              </w:rPr>
              <w:t>Venerdì</w:t>
            </w:r>
            <w:proofErr w:type="gramEnd"/>
            <w:r>
              <w:rPr>
                <w:sz w:val="24"/>
                <w:szCs w:val="24"/>
              </w:rPr>
              <w:t xml:space="preserve"> 06.01.2023 (Natale)</w:t>
            </w:r>
          </w:p>
        </w:tc>
      </w:tr>
      <w:tr w:rsidR="00052831" w14:paraId="13A1166B" w14:textId="77777777">
        <w:tc>
          <w:tcPr>
            <w:tcW w:w="50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6EA5E7" w14:textId="77777777" w:rsidR="00052831" w:rsidRDefault="000528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4C83" w14:textId="77777777" w:rsidR="00052831" w:rsidRDefault="009A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 </w:t>
            </w:r>
            <w:proofErr w:type="gramStart"/>
            <w:r>
              <w:rPr>
                <w:sz w:val="24"/>
                <w:szCs w:val="24"/>
              </w:rPr>
              <w:t>Venerdì</w:t>
            </w:r>
            <w:proofErr w:type="gramEnd"/>
            <w:r>
              <w:rPr>
                <w:sz w:val="24"/>
                <w:szCs w:val="24"/>
              </w:rPr>
              <w:t xml:space="preserve"> 24.02.2023 </w:t>
            </w:r>
          </w:p>
          <w:p w14:paraId="5686FCE7" w14:textId="79E17D27" w:rsidR="00052831" w:rsidRDefault="009A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gramStart"/>
            <w:r w:rsidR="00797708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abato</w:t>
            </w:r>
            <w:proofErr w:type="gramEnd"/>
            <w:r>
              <w:rPr>
                <w:sz w:val="24"/>
                <w:szCs w:val="24"/>
              </w:rPr>
              <w:t xml:space="preserve"> 25.02.2023 (Carnevale)</w:t>
            </w:r>
          </w:p>
        </w:tc>
      </w:tr>
      <w:tr w:rsidR="00052831" w14:paraId="6AFCE908" w14:textId="77777777">
        <w:tc>
          <w:tcPr>
            <w:tcW w:w="50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E5BAF3" w14:textId="77777777" w:rsidR="00052831" w:rsidRDefault="000528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B8F7" w14:textId="77777777" w:rsidR="00052831" w:rsidRDefault="009A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 </w:t>
            </w:r>
            <w:proofErr w:type="gramStart"/>
            <w:r>
              <w:rPr>
                <w:sz w:val="24"/>
                <w:szCs w:val="24"/>
              </w:rPr>
              <w:t>Giovedì</w:t>
            </w:r>
            <w:proofErr w:type="gramEnd"/>
            <w:r>
              <w:rPr>
                <w:sz w:val="24"/>
                <w:szCs w:val="24"/>
              </w:rPr>
              <w:t xml:space="preserve"> 06.04.2023</w:t>
            </w:r>
          </w:p>
          <w:p w14:paraId="6961E0E0" w14:textId="77777777" w:rsidR="00052831" w:rsidRDefault="009A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gramStart"/>
            <w:r>
              <w:rPr>
                <w:sz w:val="24"/>
                <w:szCs w:val="24"/>
              </w:rPr>
              <w:t>Martedì</w:t>
            </w:r>
            <w:proofErr w:type="gramEnd"/>
            <w:r>
              <w:rPr>
                <w:sz w:val="24"/>
                <w:szCs w:val="24"/>
              </w:rPr>
              <w:t xml:space="preserve"> 11.04.2023 (Pasqua)</w:t>
            </w:r>
          </w:p>
        </w:tc>
      </w:tr>
      <w:tr w:rsidR="00052831" w14:paraId="1ED9DC61" w14:textId="77777777">
        <w:tc>
          <w:tcPr>
            <w:tcW w:w="50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84DB2F" w14:textId="77777777" w:rsidR="00052831" w:rsidRDefault="000528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568B" w14:textId="77777777" w:rsidR="00052831" w:rsidRDefault="009A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Martedì 25.04.2023 (Liberazione)</w:t>
            </w:r>
          </w:p>
        </w:tc>
      </w:tr>
      <w:tr w:rsidR="00052831" w14:paraId="45754E17" w14:textId="77777777">
        <w:tc>
          <w:tcPr>
            <w:tcW w:w="50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E82C76" w14:textId="77777777" w:rsidR="00052831" w:rsidRDefault="000528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7FB0" w14:textId="77777777" w:rsidR="00052831" w:rsidRDefault="009A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Lunedì 01.05.2023 (Lavoro)</w:t>
            </w:r>
          </w:p>
        </w:tc>
      </w:tr>
      <w:tr w:rsidR="00052831" w14:paraId="278B1BBF" w14:textId="77777777">
        <w:tc>
          <w:tcPr>
            <w:tcW w:w="50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41A950" w14:textId="77777777" w:rsidR="00052831" w:rsidRDefault="000528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3D8D" w14:textId="77777777" w:rsidR="00052831" w:rsidRDefault="009A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Venerdì 02.06.2023 (Repubblica)</w:t>
            </w:r>
          </w:p>
        </w:tc>
      </w:tr>
      <w:tr w:rsidR="00052831" w14:paraId="3779B4F6" w14:textId="77777777">
        <w:trPr>
          <w:trHeight w:val="240"/>
        </w:trPr>
        <w:tc>
          <w:tcPr>
            <w:tcW w:w="5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B1CDCF" w14:textId="23EF5D47" w:rsidR="00052831" w:rsidRDefault="00797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9A00B6">
              <w:rPr>
                <w:sz w:val="24"/>
                <w:szCs w:val="24"/>
              </w:rPr>
              <w:t>estività</w:t>
            </w:r>
            <w:r>
              <w:rPr>
                <w:sz w:val="24"/>
                <w:szCs w:val="24"/>
              </w:rPr>
              <w:t xml:space="preserve"> deliberate dal Consiglio di Istituto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2C34" w14:textId="77777777" w:rsidR="00052831" w:rsidRDefault="009A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Lunedì 31.10.2022 (Ponte)</w:t>
            </w:r>
          </w:p>
        </w:tc>
      </w:tr>
      <w:tr w:rsidR="00052831" w14:paraId="3E555436" w14:textId="77777777">
        <w:trPr>
          <w:trHeight w:val="240"/>
        </w:trPr>
        <w:tc>
          <w:tcPr>
            <w:tcW w:w="50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CEE9FE" w14:textId="77777777" w:rsidR="00052831" w:rsidRDefault="000528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A6DE" w14:textId="77777777" w:rsidR="00052831" w:rsidRDefault="009A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Venerdì 09.12.2022 (Ponte)</w:t>
            </w:r>
          </w:p>
        </w:tc>
      </w:tr>
      <w:tr w:rsidR="00052831" w14:paraId="5CFDFE68" w14:textId="77777777">
        <w:trPr>
          <w:trHeight w:val="240"/>
        </w:trPr>
        <w:tc>
          <w:tcPr>
            <w:tcW w:w="50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479833" w14:textId="77777777" w:rsidR="00052831" w:rsidRDefault="000528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6830B" w14:textId="77777777" w:rsidR="00052831" w:rsidRDefault="009A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Lunedì 24.04.2023 (Ponte)</w:t>
            </w:r>
          </w:p>
        </w:tc>
      </w:tr>
      <w:tr w:rsidR="00052831" w14:paraId="36970D9F" w14:textId="7777777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BBAD" w14:textId="77777777" w:rsidR="00052831" w:rsidRDefault="009A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termine lezioni scuola primaria e secondaria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CB1E" w14:textId="77777777" w:rsidR="00052831" w:rsidRDefault="009A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Giovedì 08.06.2023</w:t>
            </w:r>
          </w:p>
        </w:tc>
      </w:tr>
      <w:tr w:rsidR="00052831" w14:paraId="21350EEC" w14:textId="7777777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70CA" w14:textId="77777777" w:rsidR="00052831" w:rsidRDefault="009A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termine lezioni scuola infanzia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E206" w14:textId="77777777" w:rsidR="00052831" w:rsidRDefault="009A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Venerdì 30.06.2023</w:t>
            </w:r>
          </w:p>
        </w:tc>
      </w:tr>
    </w:tbl>
    <w:p w14:paraId="0B8A2843" w14:textId="77777777" w:rsidR="00052831" w:rsidRDefault="00052831">
      <w:pPr>
        <w:rPr>
          <w:sz w:val="24"/>
          <w:szCs w:val="24"/>
        </w:rPr>
      </w:pPr>
    </w:p>
    <w:p w14:paraId="4E37527A" w14:textId="77777777" w:rsidR="00052831" w:rsidRDefault="00052831">
      <w:pPr>
        <w:rPr>
          <w:sz w:val="24"/>
          <w:szCs w:val="24"/>
        </w:rPr>
      </w:pPr>
    </w:p>
    <w:p w14:paraId="3B63FEBE" w14:textId="77777777" w:rsidR="00052831" w:rsidRDefault="00052831">
      <w:pPr>
        <w:rPr>
          <w:sz w:val="24"/>
          <w:szCs w:val="24"/>
        </w:rPr>
      </w:pPr>
    </w:p>
    <w:p w14:paraId="0630927F" w14:textId="77777777" w:rsidR="00052831" w:rsidRDefault="00052831">
      <w:pPr>
        <w:rPr>
          <w:sz w:val="24"/>
          <w:szCs w:val="24"/>
        </w:rPr>
      </w:pPr>
    </w:p>
    <w:p w14:paraId="1070D2F4" w14:textId="77777777" w:rsidR="00052831" w:rsidRDefault="00052831">
      <w:pPr>
        <w:rPr>
          <w:sz w:val="24"/>
          <w:szCs w:val="24"/>
        </w:rPr>
      </w:pPr>
    </w:p>
    <w:p w14:paraId="535992B0" w14:textId="77777777" w:rsidR="00052831" w:rsidRDefault="00052831">
      <w:pPr>
        <w:rPr>
          <w:sz w:val="24"/>
          <w:szCs w:val="24"/>
        </w:rPr>
      </w:pPr>
    </w:p>
    <w:p w14:paraId="2E5D3EAF" w14:textId="77777777" w:rsidR="00052831" w:rsidRDefault="00052831">
      <w:pPr>
        <w:rPr>
          <w:sz w:val="24"/>
          <w:szCs w:val="24"/>
        </w:rPr>
      </w:pPr>
    </w:p>
    <w:p w14:paraId="4A3A83C2" w14:textId="77777777" w:rsidR="00052831" w:rsidRDefault="00052831">
      <w:pPr>
        <w:rPr>
          <w:sz w:val="24"/>
          <w:szCs w:val="24"/>
        </w:rPr>
      </w:pPr>
    </w:p>
    <w:p w14:paraId="41DD8E8E" w14:textId="30DA444F" w:rsidR="00052831" w:rsidRDefault="00052831">
      <w:pPr>
        <w:rPr>
          <w:sz w:val="24"/>
          <w:szCs w:val="24"/>
        </w:rPr>
      </w:pPr>
    </w:p>
    <w:p w14:paraId="407B6A88" w14:textId="59B2C975" w:rsidR="00797708" w:rsidRDefault="00797708">
      <w:pPr>
        <w:rPr>
          <w:sz w:val="24"/>
          <w:szCs w:val="24"/>
        </w:rPr>
      </w:pPr>
    </w:p>
    <w:p w14:paraId="3AE7767B" w14:textId="5CB91284" w:rsidR="00797708" w:rsidRDefault="00797708">
      <w:pPr>
        <w:rPr>
          <w:sz w:val="24"/>
          <w:szCs w:val="24"/>
        </w:rPr>
      </w:pPr>
    </w:p>
    <w:p w14:paraId="430836E2" w14:textId="77777777" w:rsidR="00797708" w:rsidRDefault="00797708">
      <w:pPr>
        <w:rPr>
          <w:sz w:val="24"/>
          <w:szCs w:val="24"/>
        </w:rPr>
      </w:pPr>
    </w:p>
    <w:p w14:paraId="6BB2B8B2" w14:textId="77777777" w:rsidR="00052831" w:rsidRDefault="00052831">
      <w:pPr>
        <w:rPr>
          <w:sz w:val="24"/>
          <w:szCs w:val="24"/>
        </w:rPr>
      </w:pPr>
      <w:bookmarkStart w:id="0" w:name="_heading=h.gjdgxs" w:colFirst="0" w:colLast="0"/>
      <w:bookmarkEnd w:id="0"/>
    </w:p>
    <w:p w14:paraId="42648012" w14:textId="77777777" w:rsidR="00052831" w:rsidRDefault="00052831">
      <w:pPr>
        <w:rPr>
          <w:sz w:val="24"/>
          <w:szCs w:val="24"/>
        </w:rPr>
      </w:pPr>
    </w:p>
    <w:p w14:paraId="249212AD" w14:textId="77777777" w:rsidR="00052831" w:rsidRDefault="009A00B6">
      <w:pPr>
        <w:jc w:val="center"/>
        <w:rPr>
          <w:sz w:val="32"/>
          <w:szCs w:val="32"/>
        </w:rPr>
      </w:pPr>
      <w:bookmarkStart w:id="1" w:name="_heading=h.30j0zll" w:colFirst="0" w:colLast="0"/>
      <w:bookmarkEnd w:id="1"/>
      <w:r>
        <w:rPr>
          <w:sz w:val="32"/>
          <w:szCs w:val="32"/>
        </w:rPr>
        <w:lastRenderedPageBreak/>
        <w:t xml:space="preserve">Adattamenti calendario scolastico regionale </w:t>
      </w:r>
      <w:proofErr w:type="spellStart"/>
      <w:r>
        <w:rPr>
          <w:sz w:val="32"/>
          <w:szCs w:val="32"/>
        </w:rPr>
        <w:t>a.s.</w:t>
      </w:r>
      <w:proofErr w:type="spellEnd"/>
      <w:r>
        <w:rPr>
          <w:sz w:val="32"/>
          <w:szCs w:val="32"/>
        </w:rPr>
        <w:t xml:space="preserve"> 2022/2023</w:t>
      </w:r>
    </w:p>
    <w:tbl>
      <w:tblPr>
        <w:tblStyle w:val="a4"/>
        <w:tblW w:w="1046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6066"/>
      </w:tblGrid>
      <w:tr w:rsidR="00052831" w14:paraId="7BB09286" w14:textId="77777777" w:rsidTr="00474F8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2C0D" w14:textId="77777777" w:rsidR="00052831" w:rsidRDefault="009A00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INFANZIA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A0DA" w14:textId="77777777" w:rsidR="00052831" w:rsidRDefault="009A00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ARSAGO E CASORATE</w:t>
            </w:r>
          </w:p>
        </w:tc>
      </w:tr>
      <w:tr w:rsidR="00052831" w14:paraId="055BFA91" w14:textId="77777777" w:rsidTr="00474F8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1BE3" w14:textId="77777777" w:rsidR="00052831" w:rsidRDefault="009A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Inizio lezioni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9B05" w14:textId="77777777" w:rsidR="00052831" w:rsidRDefault="009A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Lunedì 05.09.2022</w:t>
            </w:r>
          </w:p>
        </w:tc>
      </w:tr>
      <w:tr w:rsidR="00052831" w14:paraId="33F62F53" w14:textId="77777777" w:rsidTr="00474F8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847CC" w14:textId="77777777" w:rsidR="00052831" w:rsidRDefault="009A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Orario prima settimana </w:t>
            </w:r>
          </w:p>
          <w:p w14:paraId="36D71CA6" w14:textId="5F69712B" w:rsidR="00052831" w:rsidRDefault="009A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(da </w:t>
            </w:r>
            <w:proofErr w:type="gramStart"/>
            <w:r w:rsidR="00797708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unedì</w:t>
            </w:r>
            <w:proofErr w:type="gramEnd"/>
            <w:r>
              <w:rPr>
                <w:sz w:val="24"/>
                <w:szCs w:val="24"/>
              </w:rPr>
              <w:t xml:space="preserve"> 05.09.2022</w:t>
            </w:r>
          </w:p>
          <w:p w14:paraId="7572E757" w14:textId="63C66701" w:rsidR="00052831" w:rsidRDefault="009A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 </w:t>
            </w:r>
            <w:proofErr w:type="gramStart"/>
            <w:r w:rsidR="00797708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enerdì</w:t>
            </w:r>
            <w:proofErr w:type="gramEnd"/>
            <w:r>
              <w:rPr>
                <w:sz w:val="24"/>
                <w:szCs w:val="24"/>
              </w:rPr>
              <w:t xml:space="preserve"> 09.09.2022)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E90B" w14:textId="77777777" w:rsidR="00052831" w:rsidRDefault="009A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8.00-12.00 senza servizio mensa</w:t>
            </w:r>
          </w:p>
        </w:tc>
      </w:tr>
      <w:tr w:rsidR="00052831" w14:paraId="32A9CE06" w14:textId="77777777" w:rsidTr="00474F8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6550" w14:textId="77777777" w:rsidR="00052831" w:rsidRDefault="009A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Orario ultima settimana </w:t>
            </w:r>
          </w:p>
          <w:p w14:paraId="53755F97" w14:textId="0B7F0370" w:rsidR="00052831" w:rsidRDefault="009A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(da </w:t>
            </w:r>
            <w:proofErr w:type="gramStart"/>
            <w:r w:rsidR="00797708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unedì</w:t>
            </w:r>
            <w:proofErr w:type="gramEnd"/>
            <w:r>
              <w:rPr>
                <w:sz w:val="24"/>
                <w:szCs w:val="24"/>
              </w:rPr>
              <w:t xml:space="preserve"> 26.06.2023 </w:t>
            </w:r>
          </w:p>
          <w:p w14:paraId="58E1002A" w14:textId="603DEB9D" w:rsidR="00052831" w:rsidRDefault="009A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gramStart"/>
            <w:r w:rsidR="00797708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enerdì</w:t>
            </w:r>
            <w:proofErr w:type="gramEnd"/>
            <w:r>
              <w:rPr>
                <w:sz w:val="24"/>
                <w:szCs w:val="24"/>
              </w:rPr>
              <w:t xml:space="preserve"> 30.06.2023)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4311" w14:textId="77777777" w:rsidR="00052831" w:rsidRDefault="009A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8.00-13.00 con servizio mensa</w:t>
            </w:r>
          </w:p>
        </w:tc>
      </w:tr>
      <w:tr w:rsidR="00052831" w14:paraId="2B1333BA" w14:textId="77777777" w:rsidTr="00474F8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96C5" w14:textId="77777777" w:rsidR="00052831" w:rsidRDefault="009A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Giorno precedente inizio vacanze natalizie</w:t>
            </w:r>
          </w:p>
          <w:p w14:paraId="5011CE32" w14:textId="77777777" w:rsidR="00052831" w:rsidRDefault="009A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(Giovedì 22.12.2022)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02AB5" w14:textId="77777777" w:rsidR="00052831" w:rsidRDefault="009A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Tutte le classi: solo orario antimeridiano secondo tempo scuola, con servizio mensa.</w:t>
            </w:r>
          </w:p>
        </w:tc>
      </w:tr>
      <w:tr w:rsidR="00052831" w14:paraId="18174048" w14:textId="77777777" w:rsidTr="00474F8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3579" w14:textId="77777777" w:rsidR="00052831" w:rsidRDefault="009A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Termine lezioni 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20B4" w14:textId="77777777" w:rsidR="00052831" w:rsidRDefault="009A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Venerdì 30.06.2023</w:t>
            </w:r>
          </w:p>
        </w:tc>
      </w:tr>
      <w:tr w:rsidR="00052831" w14:paraId="1B9489E0" w14:textId="77777777" w:rsidTr="00474F8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C80C" w14:textId="77777777" w:rsidR="00052831" w:rsidRDefault="009A00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PRIMARIA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C4F8C" w14:textId="77777777" w:rsidR="00052831" w:rsidRDefault="009A00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ARSAGO, BESNATE E CASORATE</w:t>
            </w:r>
          </w:p>
        </w:tc>
      </w:tr>
      <w:tr w:rsidR="00052831" w14:paraId="0645CFFB" w14:textId="77777777" w:rsidTr="00474F8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0BF3" w14:textId="77777777" w:rsidR="00052831" w:rsidRDefault="009A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Inizio lezioni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3E3F" w14:textId="77777777" w:rsidR="00052831" w:rsidRDefault="009A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Lunedì 12.09.22</w:t>
            </w:r>
          </w:p>
        </w:tc>
      </w:tr>
      <w:tr w:rsidR="00052831" w14:paraId="35B42C23" w14:textId="77777777" w:rsidTr="00474F8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8289" w14:textId="77777777" w:rsidR="00052831" w:rsidRDefault="009A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Primo giorno di scuola</w:t>
            </w:r>
          </w:p>
          <w:p w14:paraId="5BC49E01" w14:textId="77777777" w:rsidR="00052831" w:rsidRDefault="009A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(Lunedì 12.09.22)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7D35" w14:textId="2917837D" w:rsidR="00052831" w:rsidRDefault="009A00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prime: ingresso ore 9.00, orario antimeridiano consistente in 3 ore di lezione, senza servizio mensa</w:t>
            </w:r>
          </w:p>
          <w:p w14:paraId="784622DB" w14:textId="061C0FA1" w:rsidR="00052831" w:rsidRDefault="009A00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Tutte le altre classi: ingresso con orario antimeridiano consistente in 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ore di lezione, senza servizio mensa</w:t>
            </w:r>
          </w:p>
        </w:tc>
      </w:tr>
      <w:tr w:rsidR="00052831" w14:paraId="10D4FB11" w14:textId="77777777" w:rsidTr="00474F8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E08DD" w14:textId="77777777" w:rsidR="00052831" w:rsidRDefault="009A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Orario prima settimana </w:t>
            </w:r>
          </w:p>
          <w:p w14:paraId="2EEFB5C4" w14:textId="77777777" w:rsidR="006465AF" w:rsidRDefault="009A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(da </w:t>
            </w:r>
            <w:proofErr w:type="gramStart"/>
            <w:r w:rsidR="00797708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artedì</w:t>
            </w:r>
            <w:proofErr w:type="gramEnd"/>
            <w:r>
              <w:rPr>
                <w:sz w:val="24"/>
                <w:szCs w:val="24"/>
              </w:rPr>
              <w:t xml:space="preserve"> 13.09.2022 </w:t>
            </w:r>
          </w:p>
          <w:p w14:paraId="2176F16F" w14:textId="45E2F577" w:rsidR="00052831" w:rsidRDefault="009A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gramStart"/>
            <w:r w:rsidR="00797708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enerdì</w:t>
            </w:r>
            <w:proofErr w:type="gramEnd"/>
            <w:r>
              <w:rPr>
                <w:sz w:val="24"/>
                <w:szCs w:val="24"/>
              </w:rPr>
              <w:t xml:space="preserve"> 16.09.2022)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FF6C" w14:textId="7D905652" w:rsidR="00052831" w:rsidRDefault="009A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prime: orario antimeridiano, senza servizio mensa</w:t>
            </w:r>
          </w:p>
          <w:p w14:paraId="390BB2BE" w14:textId="254C88E4" w:rsidR="00052831" w:rsidRDefault="009A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Tutte le altre classi: orario regolare secondo tempo scuola</w:t>
            </w:r>
          </w:p>
        </w:tc>
      </w:tr>
      <w:tr w:rsidR="00052831" w14:paraId="32FF7945" w14:textId="77777777" w:rsidTr="00474F8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7F0F" w14:textId="77777777" w:rsidR="00052831" w:rsidRDefault="009A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Giorno precedente inizio vacanze natalizie</w:t>
            </w:r>
          </w:p>
          <w:p w14:paraId="6F075204" w14:textId="77777777" w:rsidR="00052831" w:rsidRDefault="009A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(Giovedì 22.12.2022)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24F0E" w14:textId="042C6B79" w:rsidR="00052831" w:rsidRDefault="009A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Tutte le classi: orario antimeridiano secondo tempo scuola, senza servizio mensa</w:t>
            </w:r>
          </w:p>
        </w:tc>
      </w:tr>
      <w:tr w:rsidR="00052831" w14:paraId="1C77B844" w14:textId="77777777" w:rsidTr="00474F8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13DA" w14:textId="77777777" w:rsidR="00052831" w:rsidRPr="00797708" w:rsidRDefault="009A00B6">
            <w:pPr>
              <w:rPr>
                <w:sz w:val="24"/>
                <w:szCs w:val="24"/>
              </w:rPr>
            </w:pPr>
            <w:r w:rsidRPr="00797708">
              <w:rPr>
                <w:sz w:val="24"/>
                <w:szCs w:val="24"/>
              </w:rPr>
              <w:t>Orario ultimi giorni di scuola</w:t>
            </w:r>
          </w:p>
          <w:p w14:paraId="195884B3" w14:textId="77777777" w:rsidR="006465AF" w:rsidRDefault="009A00B6">
            <w:pPr>
              <w:rPr>
                <w:sz w:val="24"/>
                <w:szCs w:val="24"/>
              </w:rPr>
            </w:pPr>
            <w:r w:rsidRPr="00797708">
              <w:rPr>
                <w:sz w:val="24"/>
                <w:szCs w:val="24"/>
              </w:rPr>
              <w:t xml:space="preserve">(da </w:t>
            </w:r>
            <w:proofErr w:type="gramStart"/>
            <w:r w:rsidRPr="00797708">
              <w:rPr>
                <w:sz w:val="24"/>
                <w:szCs w:val="24"/>
              </w:rPr>
              <w:t>Mercoledì</w:t>
            </w:r>
            <w:proofErr w:type="gramEnd"/>
            <w:r w:rsidRPr="00797708">
              <w:rPr>
                <w:sz w:val="24"/>
                <w:szCs w:val="24"/>
              </w:rPr>
              <w:t xml:space="preserve"> 07.06.2023 </w:t>
            </w:r>
          </w:p>
          <w:p w14:paraId="4EF2461F" w14:textId="3D1CEA62" w:rsidR="00052831" w:rsidRPr="00797708" w:rsidRDefault="009A00B6">
            <w:pPr>
              <w:rPr>
                <w:sz w:val="24"/>
                <w:szCs w:val="24"/>
              </w:rPr>
            </w:pPr>
            <w:r w:rsidRPr="00797708">
              <w:rPr>
                <w:sz w:val="24"/>
                <w:szCs w:val="24"/>
              </w:rPr>
              <w:t xml:space="preserve">a </w:t>
            </w:r>
            <w:proofErr w:type="gramStart"/>
            <w:r w:rsidRPr="00797708">
              <w:rPr>
                <w:sz w:val="24"/>
                <w:szCs w:val="24"/>
              </w:rPr>
              <w:t>Giovedì</w:t>
            </w:r>
            <w:proofErr w:type="gramEnd"/>
            <w:r w:rsidRPr="00797708">
              <w:rPr>
                <w:sz w:val="24"/>
                <w:szCs w:val="24"/>
              </w:rPr>
              <w:t xml:space="preserve"> 08.06.2023)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E861" w14:textId="3723AFDD" w:rsidR="00052831" w:rsidRDefault="009A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Tutte le classi: solo orario antimeridiano secondo tempo scuola, senza servizio mensa</w:t>
            </w:r>
          </w:p>
        </w:tc>
      </w:tr>
      <w:tr w:rsidR="00052831" w14:paraId="181E56AE" w14:textId="77777777" w:rsidTr="00474F8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D92D" w14:textId="77777777" w:rsidR="00052831" w:rsidRDefault="009A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Termine lezioni 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7055" w14:textId="77777777" w:rsidR="00052831" w:rsidRDefault="009A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Giovedì 08.06.2023</w:t>
            </w:r>
          </w:p>
        </w:tc>
      </w:tr>
      <w:tr w:rsidR="00052831" w14:paraId="1E2B1863" w14:textId="77777777" w:rsidTr="00474F8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16F8" w14:textId="77777777" w:rsidR="00052831" w:rsidRDefault="009A00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SECONDARIA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060E" w14:textId="77777777" w:rsidR="00052831" w:rsidRDefault="009A00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ARSAGO, BESNATE E CASORATE</w:t>
            </w:r>
          </w:p>
        </w:tc>
      </w:tr>
      <w:tr w:rsidR="00052831" w14:paraId="66195130" w14:textId="77777777" w:rsidTr="00474F8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4482" w14:textId="77777777" w:rsidR="00052831" w:rsidRDefault="009A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Inizio lezioni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8386B" w14:textId="77777777" w:rsidR="00052831" w:rsidRDefault="009A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Lunedì 12.09.22</w:t>
            </w:r>
          </w:p>
        </w:tc>
      </w:tr>
      <w:tr w:rsidR="00052831" w14:paraId="37DBB5AB" w14:textId="77777777" w:rsidTr="00474F8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8310" w14:textId="77777777" w:rsidR="00052831" w:rsidRDefault="009A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Primo giorno di scuola</w:t>
            </w:r>
          </w:p>
          <w:p w14:paraId="364CFAD8" w14:textId="77777777" w:rsidR="00052831" w:rsidRDefault="009A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(Lunedì 12.09.22)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F807" w14:textId="6F1E7FE2" w:rsidR="00052831" w:rsidRDefault="009A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prime: entrata ore 9.00</w:t>
            </w:r>
          </w:p>
          <w:p w14:paraId="2B1AE9EE" w14:textId="001CEFB3" w:rsidR="00052831" w:rsidRDefault="009A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Tutte le altre classi: entrata secondo tempo scuola</w:t>
            </w:r>
          </w:p>
          <w:p w14:paraId="428D0A94" w14:textId="71245D66" w:rsidR="00052831" w:rsidRDefault="009A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Tutte le classi: uscita ore 12.00</w:t>
            </w:r>
          </w:p>
        </w:tc>
      </w:tr>
      <w:tr w:rsidR="00052831" w14:paraId="4FEEACA7" w14:textId="77777777" w:rsidTr="00474F8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53C2A" w14:textId="77777777" w:rsidR="00052831" w:rsidRDefault="009A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Giorno precedente inizio vacanze natalizie</w:t>
            </w:r>
          </w:p>
          <w:p w14:paraId="4971BEF8" w14:textId="77777777" w:rsidR="00052831" w:rsidRDefault="009A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(Giovedì 22.12.2022)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1447" w14:textId="1B1FF4D0" w:rsidR="00052831" w:rsidRDefault="009A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Tutte le classi: uscita ore 12.00</w:t>
            </w:r>
          </w:p>
        </w:tc>
      </w:tr>
      <w:tr w:rsidR="00052831" w14:paraId="677D02A2" w14:textId="77777777" w:rsidTr="00474F8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259BD" w14:textId="77777777" w:rsidR="00052831" w:rsidRDefault="009A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Ultimo giorno di scuola </w:t>
            </w:r>
          </w:p>
          <w:p w14:paraId="62195DAF" w14:textId="77777777" w:rsidR="00052831" w:rsidRDefault="009A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(Giovedì 08.06.2023)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DAFE" w14:textId="77777777" w:rsidR="00052831" w:rsidRDefault="009A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Tutte le classi: uscita ore 12.00</w:t>
            </w:r>
          </w:p>
        </w:tc>
      </w:tr>
      <w:tr w:rsidR="00052831" w14:paraId="43946386" w14:textId="77777777" w:rsidTr="00474F8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022E" w14:textId="77777777" w:rsidR="00052831" w:rsidRDefault="009A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Termine lezioni 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F7CD3" w14:textId="77777777" w:rsidR="00052831" w:rsidRDefault="009A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Giovedì 08.06.2023</w:t>
            </w:r>
          </w:p>
        </w:tc>
      </w:tr>
    </w:tbl>
    <w:p w14:paraId="2EBAE05A" w14:textId="77777777" w:rsidR="00052831" w:rsidRDefault="00052831">
      <w:pPr>
        <w:rPr>
          <w:sz w:val="24"/>
          <w:szCs w:val="24"/>
        </w:rPr>
      </w:pPr>
    </w:p>
    <w:sectPr w:rsidR="00052831">
      <w:pgSz w:w="11906" w:h="16838"/>
      <w:pgMar w:top="1134" w:right="1134" w:bottom="1417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831"/>
    <w:rsid w:val="00052831"/>
    <w:rsid w:val="00474F85"/>
    <w:rsid w:val="006465AF"/>
    <w:rsid w:val="00797708"/>
    <w:rsid w:val="009A00B6"/>
    <w:rsid w:val="00AA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68D9"/>
  <w15:docId w15:val="{FAE001A6-CAF8-4478-9D35-EE3A17D4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5900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unhideWhenUsed/>
    <w:rsid w:val="005832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Zs4TGjCB/ikxMazHztx+2txImQ==">AMUW2mWbZOhO59r4HnCOastP3Tbyavxi+NwLvHynFHILlpaeipXnnrK5vJjv49bntCH34WVA/YW664uckOv4Q+79OyvjPardIPFUOWCedoKhsZqeNXjUbCrrYBRUjx/BXuVuXOv6ejfk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Tarantino</dc:creator>
  <cp:lastModifiedBy>Milena Tarantino</cp:lastModifiedBy>
  <cp:revision>6</cp:revision>
  <dcterms:created xsi:type="dcterms:W3CDTF">2022-05-23T06:48:00Z</dcterms:created>
  <dcterms:modified xsi:type="dcterms:W3CDTF">2022-05-23T06:51:00Z</dcterms:modified>
</cp:coreProperties>
</file>